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C79F6" w14:textId="77777777" w:rsidR="00157260" w:rsidRPr="00FE027C" w:rsidRDefault="00157260" w:rsidP="004F721B">
      <w:pPr>
        <w:rPr>
          <w:rFonts w:asciiTheme="minorHAnsi" w:hAnsiTheme="minorHAnsi" w:cstheme="minorHAnsi"/>
          <w:b/>
          <w:sz w:val="22"/>
          <w:szCs w:val="22"/>
        </w:rPr>
      </w:pPr>
    </w:p>
    <w:p w14:paraId="7A7FB4BF" w14:textId="07EC25D3" w:rsidR="00391D56" w:rsidRPr="00FE027C" w:rsidRDefault="00321BB9" w:rsidP="00321BB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>FORMULARZ ZGŁOSZENIOWY</w:t>
      </w:r>
      <w:r w:rsidR="001E4B2A" w:rsidRPr="00FE027C">
        <w:rPr>
          <w:rFonts w:asciiTheme="minorHAnsi" w:hAnsiTheme="minorHAnsi" w:cstheme="minorHAnsi"/>
          <w:b/>
          <w:sz w:val="22"/>
          <w:szCs w:val="22"/>
        </w:rPr>
        <w:t>/REKRUTACYJNY</w:t>
      </w:r>
    </w:p>
    <w:p w14:paraId="1045F030" w14:textId="02B43202" w:rsidR="00321BB9" w:rsidRPr="00FE027C" w:rsidRDefault="00321BB9" w:rsidP="00321BB9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 xml:space="preserve">do udziału w projekcie pn.: </w:t>
      </w:r>
      <w:r w:rsidRPr="00FE027C">
        <w:rPr>
          <w:rFonts w:asciiTheme="minorHAnsi" w:hAnsiTheme="minorHAnsi" w:cstheme="minorHAnsi"/>
          <w:b/>
          <w:i/>
          <w:sz w:val="22"/>
          <w:szCs w:val="22"/>
        </w:rPr>
        <w:t>„</w:t>
      </w:r>
      <w:r w:rsidR="001E4B2A" w:rsidRPr="00FE027C">
        <w:rPr>
          <w:rFonts w:asciiTheme="minorHAnsi" w:hAnsiTheme="minorHAnsi" w:cstheme="minorHAnsi"/>
          <w:b/>
          <w:i/>
          <w:sz w:val="22"/>
          <w:szCs w:val="22"/>
        </w:rPr>
        <w:t>Wierzymy w siebie – dajemy radę</w:t>
      </w:r>
      <w:r w:rsidRPr="00FE027C">
        <w:rPr>
          <w:rFonts w:asciiTheme="minorHAnsi" w:hAnsiTheme="minorHAnsi" w:cstheme="minorHAnsi"/>
          <w:b/>
          <w:i/>
          <w:sz w:val="22"/>
          <w:szCs w:val="22"/>
        </w:rPr>
        <w:t>”</w:t>
      </w:r>
    </w:p>
    <w:p w14:paraId="661C0B05" w14:textId="77777777" w:rsidR="00321BB9" w:rsidRPr="00FE027C" w:rsidRDefault="00321BB9" w:rsidP="00321BB9">
      <w:pPr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5CDFB7C0" w14:textId="1C3B93F5" w:rsidR="00321BB9" w:rsidRPr="00FE027C" w:rsidRDefault="00157260" w:rsidP="00321BB9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 xml:space="preserve">Bardzo </w:t>
      </w:r>
      <w:r w:rsidR="00321BB9" w:rsidRPr="00FE027C">
        <w:rPr>
          <w:rFonts w:asciiTheme="minorHAnsi" w:hAnsiTheme="minorHAnsi" w:cstheme="minorHAnsi"/>
          <w:sz w:val="22"/>
          <w:szCs w:val="22"/>
        </w:rPr>
        <w:t>nam miło, że zainteresowałeś się naszym projektem i chcesz wziąć w nim udział. Niezbędne jest abyś wypełnił poniższy formularz i przekazał go osobiście lub mailowo do siedziby</w:t>
      </w:r>
      <w:r w:rsidR="001E4B2A" w:rsidRPr="00FE027C">
        <w:rPr>
          <w:rFonts w:asciiTheme="minorHAnsi" w:hAnsiTheme="minorHAnsi" w:cstheme="minorHAnsi"/>
          <w:sz w:val="22"/>
          <w:szCs w:val="22"/>
        </w:rPr>
        <w:t xml:space="preserve"> fundacji </w:t>
      </w:r>
      <w:proofErr w:type="spellStart"/>
      <w:r w:rsidR="001E4B2A" w:rsidRPr="00FE027C">
        <w:rPr>
          <w:rFonts w:asciiTheme="minorHAnsi" w:hAnsiTheme="minorHAnsi" w:cstheme="minorHAnsi"/>
          <w:sz w:val="22"/>
          <w:szCs w:val="22"/>
        </w:rPr>
        <w:t>Diabeciaki</w:t>
      </w:r>
      <w:proofErr w:type="spellEnd"/>
      <w:r w:rsidR="00321BB9" w:rsidRPr="00FE027C">
        <w:rPr>
          <w:rFonts w:asciiTheme="minorHAnsi" w:hAnsiTheme="minorHAnsi" w:cstheme="minorHAnsi"/>
          <w:sz w:val="22"/>
          <w:szCs w:val="22"/>
        </w:rPr>
        <w:t xml:space="preserve"> ul. </w:t>
      </w:r>
      <w:r w:rsidR="001E4B2A" w:rsidRPr="00FE027C">
        <w:rPr>
          <w:rFonts w:asciiTheme="minorHAnsi" w:hAnsiTheme="minorHAnsi" w:cstheme="minorHAnsi"/>
          <w:sz w:val="22"/>
          <w:szCs w:val="22"/>
        </w:rPr>
        <w:t>Pankiewicza 15,</w:t>
      </w:r>
      <w:r w:rsidR="00321BB9" w:rsidRPr="00FE027C">
        <w:rPr>
          <w:rFonts w:asciiTheme="minorHAnsi" w:hAnsiTheme="minorHAnsi" w:cstheme="minorHAnsi"/>
          <w:sz w:val="22"/>
          <w:szCs w:val="22"/>
        </w:rPr>
        <w:t xml:space="preserve"> Łódź, e-mail:</w:t>
      </w:r>
      <w:r w:rsidR="001E4B2A" w:rsidRPr="00FE027C">
        <w:rPr>
          <w:rFonts w:asciiTheme="minorHAnsi" w:hAnsiTheme="minorHAnsi" w:cstheme="minorHAnsi"/>
          <w:sz w:val="22"/>
          <w:szCs w:val="22"/>
        </w:rPr>
        <w:t xml:space="preserve"> </w:t>
      </w:r>
      <w:hyperlink r:id="rId8" w:history="1">
        <w:r w:rsidR="001E4B2A" w:rsidRPr="00FE027C">
          <w:rPr>
            <w:rStyle w:val="Hipercze"/>
            <w:rFonts w:asciiTheme="minorHAnsi" w:hAnsiTheme="minorHAnsi" w:cstheme="minorHAnsi"/>
            <w:sz w:val="22"/>
            <w:szCs w:val="22"/>
          </w:rPr>
          <w:t>biuro@diabeciaki.pl</w:t>
        </w:r>
      </w:hyperlink>
      <w:r w:rsidR="001E4B2A" w:rsidRPr="00FE027C">
        <w:rPr>
          <w:rFonts w:asciiTheme="minorHAnsi" w:hAnsiTheme="minorHAnsi" w:cstheme="minorHAnsi"/>
          <w:sz w:val="22"/>
          <w:szCs w:val="22"/>
        </w:rPr>
        <w:t xml:space="preserve">  </w:t>
      </w:r>
      <w:r w:rsidR="00321BB9" w:rsidRPr="00FE027C">
        <w:rPr>
          <w:rFonts w:asciiTheme="minorHAnsi" w:hAnsiTheme="minorHAnsi" w:cstheme="minorHAnsi"/>
          <w:sz w:val="22"/>
          <w:szCs w:val="22"/>
        </w:rPr>
        <w:t>Podane przez Ciebie dane muszą być aktualne na dzień wypełnienia formularza. Dane będą wykorzystane jedynie</w:t>
      </w:r>
      <w:r w:rsidR="0041595B" w:rsidRPr="00FE027C">
        <w:rPr>
          <w:rFonts w:asciiTheme="minorHAnsi" w:hAnsiTheme="minorHAnsi" w:cstheme="minorHAnsi"/>
          <w:sz w:val="22"/>
          <w:szCs w:val="22"/>
        </w:rPr>
        <w:t xml:space="preserve"> w procesie rekrutacji, a ich autentyczność potwierdzisz pisemnym oświadczeniem na końcu dokumentu.</w:t>
      </w:r>
    </w:p>
    <w:p w14:paraId="0D992109" w14:textId="77777777" w:rsidR="00321BB9" w:rsidRPr="00FE027C" w:rsidRDefault="00321BB9" w:rsidP="00321BB9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60FC7B07" w14:textId="77777777" w:rsidR="00321BB9" w:rsidRPr="00FE027C" w:rsidRDefault="0041595B" w:rsidP="00321BB9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 xml:space="preserve">Dziękujemy za wypełnienie formularza. </w:t>
      </w:r>
    </w:p>
    <w:p w14:paraId="5108A9FD" w14:textId="77777777" w:rsidR="00F010B3" w:rsidRPr="00FE027C" w:rsidRDefault="00F010B3" w:rsidP="00F010B3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546E1EB5" w14:textId="77777777" w:rsidR="0041595B" w:rsidRPr="00FE027C" w:rsidRDefault="006F6565" w:rsidP="00F010B3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Data wypełnienia formularza</w:t>
      </w:r>
      <w:r w:rsidR="0041595B" w:rsidRPr="00FE027C">
        <w:rPr>
          <w:rFonts w:asciiTheme="minorHAnsi" w:hAnsiTheme="minorHAnsi" w:cstheme="minorHAnsi"/>
          <w:sz w:val="22"/>
          <w:szCs w:val="22"/>
        </w:rPr>
        <w:t>: __________________</w:t>
      </w:r>
    </w:p>
    <w:p w14:paraId="1F9CF0C1" w14:textId="77777777" w:rsidR="0041595B" w:rsidRPr="00FE027C" w:rsidRDefault="0041595B" w:rsidP="0041595B">
      <w:pPr>
        <w:pStyle w:val="Akapitzlist"/>
        <w:ind w:left="0"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62CCDE46" w14:textId="77777777" w:rsidR="00F010B3" w:rsidRPr="00FE027C" w:rsidRDefault="00F010B3" w:rsidP="00F010B3">
      <w:pPr>
        <w:pStyle w:val="Akapitzlist"/>
        <w:ind w:left="360" w:right="-1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>I. INFORMACJE O UDZIALE W PROJEKCIE</w:t>
      </w:r>
    </w:p>
    <w:p w14:paraId="68780C2D" w14:textId="77777777" w:rsidR="00F010B3" w:rsidRPr="00FE027C" w:rsidRDefault="00F010B3" w:rsidP="00F010B3">
      <w:pPr>
        <w:pStyle w:val="Akapitzlist"/>
        <w:ind w:left="360" w:right="-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0781800" w14:textId="4D9A7219" w:rsidR="004B6645" w:rsidRPr="00FE027C" w:rsidRDefault="0041595B" w:rsidP="006F6565">
      <w:pPr>
        <w:pStyle w:val="Akapitzlist"/>
        <w:numPr>
          <w:ilvl w:val="0"/>
          <w:numId w:val="9"/>
        </w:num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 xml:space="preserve">Zgłaszam chęć udziału </w:t>
      </w:r>
      <w:r w:rsidR="001E4B2A" w:rsidRPr="00FE027C">
        <w:rPr>
          <w:rFonts w:asciiTheme="minorHAnsi" w:hAnsiTheme="minorHAnsi" w:cstheme="minorHAnsi"/>
          <w:sz w:val="22"/>
          <w:szCs w:val="22"/>
        </w:rPr>
        <w:t>w projekcie:</w:t>
      </w:r>
    </w:p>
    <w:tbl>
      <w:tblPr>
        <w:tblStyle w:val="Tabela-Siatka"/>
        <w:tblpPr w:leftFromText="141" w:rightFromText="141" w:vertAnchor="text" w:horzAnchor="margin" w:tblpY="4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4950"/>
      </w:tblGrid>
      <w:tr w:rsidR="004B6645" w:rsidRPr="00FE027C" w14:paraId="1B58418A" w14:textId="77777777" w:rsidTr="004B6645">
        <w:trPr>
          <w:trHeight w:val="510"/>
        </w:trPr>
        <w:tc>
          <w:tcPr>
            <w:tcW w:w="846" w:type="dxa"/>
            <w:vAlign w:val="center"/>
          </w:tcPr>
          <w:p w14:paraId="7A3DA94A" w14:textId="77777777" w:rsidR="004B6645" w:rsidRPr="00FE027C" w:rsidRDefault="004B6645" w:rsidP="004B6645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705482" wp14:editId="737B45F2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-26035</wp:posOffset>
                      </wp:positionV>
                      <wp:extent cx="180975" cy="153670"/>
                      <wp:effectExtent l="0" t="0" r="9525" b="11430"/>
                      <wp:wrapNone/>
                      <wp:docPr id="1" name="Ow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3670"/>
                              </a:xfrm>
                              <a:prstGeom prst="ellips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FB4C925" id="Owal 1" o:spid="_x0000_s1026" style="position:absolute;margin-left:9.75pt;margin-top:-2.05pt;width:14.25pt;height:1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" fillcolor="white [3201]" strokecolor="black [3213]" strokeweight=".5pt"/>
                  </w:pict>
                </mc:Fallback>
              </mc:AlternateContent>
            </w:r>
          </w:p>
        </w:tc>
        <w:tc>
          <w:tcPr>
            <w:tcW w:w="4950" w:type="dxa"/>
            <w:vAlign w:val="center"/>
          </w:tcPr>
          <w:p w14:paraId="2A946E4D" w14:textId="3DBEA46C" w:rsidR="004B6645" w:rsidRPr="00FE027C" w:rsidRDefault="001E4B2A" w:rsidP="00DB7A3A">
            <w:pPr>
              <w:pStyle w:val="Akapitzlist"/>
              <w:spacing w:line="360" w:lineRule="auto"/>
              <w:ind w:left="0" w:right="-1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konsultacje psychologiczne</w:t>
            </w:r>
          </w:p>
        </w:tc>
      </w:tr>
      <w:tr w:rsidR="004B6645" w:rsidRPr="00FE027C" w14:paraId="7EEBFAF6" w14:textId="77777777" w:rsidTr="004B6645">
        <w:trPr>
          <w:trHeight w:val="510"/>
        </w:trPr>
        <w:tc>
          <w:tcPr>
            <w:tcW w:w="846" w:type="dxa"/>
            <w:vAlign w:val="center"/>
          </w:tcPr>
          <w:p w14:paraId="23D6FC23" w14:textId="77777777" w:rsidR="004B6645" w:rsidRPr="00FE027C" w:rsidRDefault="004B6645" w:rsidP="004B6645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7152DAC" wp14:editId="4F4D7BA5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-34925</wp:posOffset>
                      </wp:positionV>
                      <wp:extent cx="180975" cy="153035"/>
                      <wp:effectExtent l="0" t="0" r="9525" b="12065"/>
                      <wp:wrapNone/>
                      <wp:docPr id="9" name="Ow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3035"/>
                              </a:xfrm>
                              <a:prstGeom prst="ellips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5758BC" id="Owal 9" o:spid="_x0000_s1026" style="position:absolute;margin-left:9.75pt;margin-top:-2.75pt;width:14.25pt;height:12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" fillcolor="white [3201]" strokecolor="black [3213]" strokeweight=".5pt"/>
                  </w:pict>
                </mc:Fallback>
              </mc:AlternateContent>
            </w:r>
          </w:p>
        </w:tc>
        <w:tc>
          <w:tcPr>
            <w:tcW w:w="4950" w:type="dxa"/>
            <w:vAlign w:val="center"/>
          </w:tcPr>
          <w:p w14:paraId="09939C9D" w14:textId="0D7569B9" w:rsidR="004B6645" w:rsidRPr="00FE027C" w:rsidRDefault="001E4B2A" w:rsidP="00DB7A3A">
            <w:pPr>
              <w:pStyle w:val="Akapitzlist"/>
              <w:spacing w:line="360" w:lineRule="auto"/>
              <w:ind w:left="0" w:right="-1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konsultacje prawne</w:t>
            </w:r>
          </w:p>
        </w:tc>
      </w:tr>
      <w:tr w:rsidR="004B6645" w:rsidRPr="00FE027C" w14:paraId="433C7B63" w14:textId="77777777" w:rsidTr="004B6645">
        <w:trPr>
          <w:trHeight w:val="510"/>
        </w:trPr>
        <w:tc>
          <w:tcPr>
            <w:tcW w:w="846" w:type="dxa"/>
            <w:vAlign w:val="center"/>
          </w:tcPr>
          <w:p w14:paraId="3E07BDF5" w14:textId="77777777" w:rsidR="004B6645" w:rsidRPr="00FE027C" w:rsidRDefault="004B6645" w:rsidP="004B6645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B4491E" wp14:editId="56B1AFDB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-164465</wp:posOffset>
                      </wp:positionV>
                      <wp:extent cx="180975" cy="153035"/>
                      <wp:effectExtent l="0" t="0" r="9525" b="12065"/>
                      <wp:wrapNone/>
                      <wp:docPr id="10" name="Ow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3035"/>
                              </a:xfrm>
                              <a:prstGeom prst="ellips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542EA8" id="Owal 10" o:spid="_x0000_s1026" style="position:absolute;margin-left:9.75pt;margin-top:-12.95pt;width:14.25pt;height:12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" fillcolor="white [3201]" strokecolor="black [3213]" strokeweight=".5pt"/>
                  </w:pict>
                </mc:Fallback>
              </mc:AlternateContent>
            </w:r>
          </w:p>
        </w:tc>
        <w:tc>
          <w:tcPr>
            <w:tcW w:w="4950" w:type="dxa"/>
            <w:vAlign w:val="center"/>
          </w:tcPr>
          <w:p w14:paraId="0CA776B3" w14:textId="69157E8D" w:rsidR="00DB7A3A" w:rsidRDefault="001E4B2A" w:rsidP="00DB7A3A">
            <w:pPr>
              <w:pStyle w:val="Akapitzlist"/>
              <w:spacing w:line="360" w:lineRule="auto"/>
              <w:ind w:left="0" w:right="-1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edukacja zdrowotna</w:t>
            </w:r>
          </w:p>
          <w:p w14:paraId="4A0F2CF4" w14:textId="44E96EFC" w:rsidR="00DB7A3A" w:rsidRPr="00FE027C" w:rsidRDefault="00DB7A3A" w:rsidP="00DB7A3A">
            <w:pPr>
              <w:pStyle w:val="Akapitzlist"/>
              <w:spacing w:line="360" w:lineRule="auto"/>
              <w:ind w:left="0" w:right="-1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terapia ruchem</w:t>
            </w:r>
          </w:p>
        </w:tc>
      </w:tr>
    </w:tbl>
    <w:p w14:paraId="02564A47" w14:textId="74CF6532" w:rsidR="0041595B" w:rsidRPr="00FE027C" w:rsidRDefault="0041595B" w:rsidP="0041595B">
      <w:pPr>
        <w:pStyle w:val="Akapitzlist"/>
        <w:spacing w:before="120" w:after="120"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ab/>
      </w:r>
    </w:p>
    <w:p w14:paraId="436C39F1" w14:textId="77777777" w:rsidR="0041595B" w:rsidRPr="00FE027C" w:rsidRDefault="0041595B" w:rsidP="0041595B">
      <w:pPr>
        <w:pStyle w:val="Akapitzlist"/>
        <w:spacing w:before="120" w:after="120"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</w:p>
    <w:p w14:paraId="29F7BC94" w14:textId="77777777" w:rsidR="0041595B" w:rsidRPr="00FE027C" w:rsidRDefault="0041595B" w:rsidP="0041595B">
      <w:pPr>
        <w:pStyle w:val="Akapitzlist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200A4512" w14:textId="7F70AA94" w:rsidR="006F6565" w:rsidRPr="00FE027C" w:rsidRDefault="001E4B2A" w:rsidP="0041595B">
      <w:pPr>
        <w:pStyle w:val="Akapitzlist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DF023B1" wp14:editId="17BD9DA4">
                <wp:simplePos x="0" y="0"/>
                <wp:positionH relativeFrom="column">
                  <wp:posOffset>192946</wp:posOffset>
                </wp:positionH>
                <wp:positionV relativeFrom="paragraph">
                  <wp:posOffset>188262</wp:posOffset>
                </wp:positionV>
                <wp:extent cx="180975" cy="161925"/>
                <wp:effectExtent l="0" t="0" r="9525" b="15875"/>
                <wp:wrapNone/>
                <wp:docPr id="1751471053" name="Owal 1751471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ellips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oval w14:anchorId="73D22F82" id="Owal 1751471053" o:spid="_x0000_s1026" style="position:absolute;margin-left:15.2pt;margin-top:14.8pt;width:14.25pt;height:12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" fillcolor="white [3201]" strokecolor="black [3213]" strokeweight=".5pt"/>
            </w:pict>
          </mc:Fallback>
        </mc:AlternateContent>
      </w:r>
    </w:p>
    <w:p w14:paraId="0DA6936D" w14:textId="77777777" w:rsidR="006F6565" w:rsidRPr="00FE027C" w:rsidRDefault="006F6565" w:rsidP="00FE027C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2B5AA8AD" w14:textId="77777777" w:rsidR="00DB7A3A" w:rsidRDefault="00DB7A3A" w:rsidP="00F010B3">
      <w:pPr>
        <w:ind w:left="360" w:right="-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A727192" w14:textId="4F091AEC" w:rsidR="006F6565" w:rsidRPr="00FE027C" w:rsidRDefault="00F010B3" w:rsidP="00F010B3">
      <w:pPr>
        <w:ind w:left="360" w:right="-1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>II. INFORMACJE O KANDYDACIE DO PROJEKTU</w:t>
      </w:r>
    </w:p>
    <w:p w14:paraId="2C74B75E" w14:textId="77777777" w:rsidR="001E4B2A" w:rsidRPr="00FE027C" w:rsidRDefault="001E4B2A" w:rsidP="00FE027C">
      <w:pPr>
        <w:ind w:right="-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37BD7FD" w14:textId="77777777" w:rsidR="0005084F" w:rsidRPr="00FE027C" w:rsidRDefault="0041595B" w:rsidP="0005084F">
      <w:pPr>
        <w:pStyle w:val="Akapitzlist"/>
        <w:numPr>
          <w:ilvl w:val="0"/>
          <w:numId w:val="8"/>
        </w:numPr>
        <w:spacing w:line="360" w:lineRule="auto"/>
        <w:ind w:left="426" w:right="-1" w:hanging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>Dane osobowe</w:t>
      </w:r>
    </w:p>
    <w:p w14:paraId="6119D89A" w14:textId="5005BFA0" w:rsidR="00F010B3" w:rsidRPr="00FE027C" w:rsidRDefault="00F010B3" w:rsidP="0005084F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NAZWISKO</w:t>
      </w:r>
      <w:r w:rsidR="0005084F" w:rsidRPr="00FE027C">
        <w:rPr>
          <w:rFonts w:asciiTheme="minorHAnsi" w:hAnsiTheme="minorHAnsi" w:cstheme="minorHAnsi"/>
          <w:sz w:val="22"/>
          <w:szCs w:val="22"/>
        </w:rPr>
        <w:t>:</w:t>
      </w:r>
      <w:r w:rsidR="00DB7A3A">
        <w:rPr>
          <w:rFonts w:asciiTheme="minorHAnsi" w:hAnsiTheme="minorHAnsi" w:cstheme="minorHAnsi"/>
          <w:sz w:val="22"/>
          <w:szCs w:val="22"/>
        </w:rPr>
        <w:t xml:space="preserve"> </w:t>
      </w:r>
      <w:r w:rsidR="0005084F" w:rsidRPr="00FE027C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37978807" w14:textId="0795419C" w:rsidR="0005084F" w:rsidRPr="00FE027C" w:rsidRDefault="00F010B3" w:rsidP="0005084F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IMIĘ</w:t>
      </w:r>
      <w:r w:rsidR="0005084F" w:rsidRPr="00FE027C">
        <w:rPr>
          <w:rFonts w:asciiTheme="minorHAnsi" w:hAnsiTheme="minorHAnsi" w:cstheme="minorHAnsi"/>
          <w:sz w:val="22"/>
          <w:szCs w:val="22"/>
        </w:rPr>
        <w:t>:</w:t>
      </w:r>
      <w:r w:rsidR="00DB7A3A">
        <w:rPr>
          <w:rFonts w:asciiTheme="minorHAnsi" w:hAnsiTheme="minorHAnsi" w:cstheme="minorHAnsi"/>
          <w:sz w:val="22"/>
          <w:szCs w:val="22"/>
        </w:rPr>
        <w:t xml:space="preserve"> </w:t>
      </w:r>
      <w:r w:rsidR="0005084F" w:rsidRPr="00FE027C">
        <w:rPr>
          <w:rFonts w:asciiTheme="minorHAnsi" w:hAnsiTheme="minorHAnsi" w:cstheme="minorHAnsi"/>
          <w:sz w:val="22"/>
          <w:szCs w:val="22"/>
        </w:rPr>
        <w:t>_________________________________________________</w:t>
      </w:r>
    </w:p>
    <w:p w14:paraId="4B4A4697" w14:textId="0402A10B" w:rsidR="00F010B3" w:rsidRPr="00FE027C" w:rsidRDefault="00F010B3" w:rsidP="0005084F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PESEL</w:t>
      </w:r>
      <w:r w:rsidR="0005084F" w:rsidRPr="00FE027C">
        <w:rPr>
          <w:rFonts w:asciiTheme="minorHAnsi" w:hAnsiTheme="minorHAnsi" w:cstheme="minorHAnsi"/>
          <w:sz w:val="22"/>
          <w:szCs w:val="22"/>
        </w:rPr>
        <w:t>:</w:t>
      </w:r>
      <w:r w:rsidR="00DB7A3A">
        <w:rPr>
          <w:rFonts w:asciiTheme="minorHAnsi" w:hAnsiTheme="minorHAnsi" w:cstheme="minorHAnsi"/>
          <w:sz w:val="22"/>
          <w:szCs w:val="22"/>
        </w:rPr>
        <w:t xml:space="preserve"> </w:t>
      </w:r>
      <w:r w:rsidR="0005084F" w:rsidRPr="00FE027C">
        <w:rPr>
          <w:rFonts w:asciiTheme="minorHAnsi" w:hAnsiTheme="minorHAnsi" w:cstheme="minorHAnsi"/>
          <w:sz w:val="22"/>
          <w:szCs w:val="22"/>
        </w:rPr>
        <w:t>_______________________________________________</w:t>
      </w:r>
    </w:p>
    <w:p w14:paraId="7B82E4B8" w14:textId="32785863" w:rsidR="00F010B3" w:rsidRPr="00FE027C" w:rsidRDefault="00F010B3" w:rsidP="0005084F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E-MAIL</w:t>
      </w:r>
      <w:r w:rsidR="00DB7A3A">
        <w:rPr>
          <w:rFonts w:asciiTheme="minorHAnsi" w:hAnsiTheme="minorHAnsi" w:cstheme="minorHAnsi"/>
          <w:sz w:val="22"/>
          <w:szCs w:val="22"/>
        </w:rPr>
        <w:t xml:space="preserve">: </w:t>
      </w:r>
      <w:r w:rsidR="0005084F" w:rsidRPr="00FE027C">
        <w:rPr>
          <w:rFonts w:asciiTheme="minorHAnsi" w:hAnsiTheme="minorHAnsi" w:cstheme="minorHAnsi"/>
          <w:sz w:val="22"/>
          <w:szCs w:val="22"/>
        </w:rPr>
        <w:t>______________________________________________</w:t>
      </w:r>
    </w:p>
    <w:p w14:paraId="79731C33" w14:textId="7AD70DC5" w:rsidR="00BA4439" w:rsidRPr="00FE027C" w:rsidRDefault="0005084F" w:rsidP="00FE027C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 xml:space="preserve">NR </w:t>
      </w:r>
      <w:r w:rsidR="00F010B3" w:rsidRPr="00FE027C">
        <w:rPr>
          <w:rFonts w:asciiTheme="minorHAnsi" w:hAnsiTheme="minorHAnsi" w:cstheme="minorHAnsi"/>
          <w:sz w:val="22"/>
          <w:szCs w:val="22"/>
        </w:rPr>
        <w:t>TELE</w:t>
      </w:r>
      <w:r w:rsidRPr="00FE027C">
        <w:rPr>
          <w:rFonts w:asciiTheme="minorHAnsi" w:hAnsiTheme="minorHAnsi" w:cstheme="minorHAnsi"/>
          <w:sz w:val="22"/>
          <w:szCs w:val="22"/>
        </w:rPr>
        <w:t>F</w:t>
      </w:r>
      <w:r w:rsidR="00F010B3" w:rsidRPr="00FE027C">
        <w:rPr>
          <w:rFonts w:asciiTheme="minorHAnsi" w:hAnsiTheme="minorHAnsi" w:cstheme="minorHAnsi"/>
          <w:sz w:val="22"/>
          <w:szCs w:val="22"/>
        </w:rPr>
        <w:t>ON</w:t>
      </w:r>
      <w:r w:rsidRPr="00FE027C">
        <w:rPr>
          <w:rFonts w:asciiTheme="minorHAnsi" w:hAnsiTheme="minorHAnsi" w:cstheme="minorHAnsi"/>
          <w:sz w:val="22"/>
          <w:szCs w:val="22"/>
        </w:rPr>
        <w:t>U:</w:t>
      </w:r>
      <w:r w:rsidR="00F010B3" w:rsidRPr="00FE027C">
        <w:rPr>
          <w:rFonts w:asciiTheme="minorHAnsi" w:hAnsiTheme="minorHAnsi" w:cstheme="minorHAnsi"/>
          <w:sz w:val="22"/>
          <w:szCs w:val="22"/>
        </w:rPr>
        <w:t xml:space="preserve"> </w:t>
      </w:r>
      <w:r w:rsidRPr="00FE027C">
        <w:rPr>
          <w:rFonts w:asciiTheme="minorHAnsi" w:hAnsiTheme="minorHAnsi" w:cstheme="minorHAnsi"/>
          <w:sz w:val="22"/>
          <w:szCs w:val="22"/>
        </w:rPr>
        <w:t>_______________________________________</w:t>
      </w:r>
    </w:p>
    <w:p w14:paraId="500DB95A" w14:textId="77777777" w:rsidR="0005084F" w:rsidRPr="00FE027C" w:rsidRDefault="0041595B" w:rsidP="0005084F">
      <w:pPr>
        <w:pStyle w:val="Akapitzlist"/>
        <w:numPr>
          <w:ilvl w:val="0"/>
          <w:numId w:val="8"/>
        </w:numPr>
        <w:spacing w:line="360" w:lineRule="auto"/>
        <w:ind w:left="426" w:right="-1" w:hanging="426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>Adres zamieszkania</w:t>
      </w:r>
      <w:r w:rsidR="0005084F" w:rsidRPr="00FE027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98C9008" w14:textId="77777777" w:rsidR="00F010B3" w:rsidRPr="00FE027C" w:rsidRDefault="00F010B3" w:rsidP="0005084F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ULICA</w:t>
      </w:r>
      <w:r w:rsidR="0005084F" w:rsidRPr="00FE027C">
        <w:rPr>
          <w:rFonts w:asciiTheme="minorHAnsi" w:hAnsiTheme="minorHAnsi" w:cstheme="minorHAnsi"/>
          <w:sz w:val="22"/>
          <w:szCs w:val="22"/>
        </w:rPr>
        <w:t>_____________________________________________</w:t>
      </w:r>
    </w:p>
    <w:p w14:paraId="607E50AE" w14:textId="77777777" w:rsidR="00F010B3" w:rsidRPr="00FE027C" w:rsidRDefault="00F010B3" w:rsidP="0005084F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NUMER DOMU</w:t>
      </w:r>
      <w:r w:rsidR="0005084F" w:rsidRPr="00FE027C">
        <w:rPr>
          <w:rFonts w:asciiTheme="minorHAnsi" w:hAnsiTheme="minorHAnsi" w:cstheme="minorHAnsi"/>
          <w:sz w:val="22"/>
          <w:szCs w:val="22"/>
        </w:rPr>
        <w:t>_____________________________________</w:t>
      </w:r>
    </w:p>
    <w:p w14:paraId="68EA11E1" w14:textId="77777777" w:rsidR="0005084F" w:rsidRPr="00FE027C" w:rsidRDefault="00F010B3" w:rsidP="0005084F">
      <w:pPr>
        <w:pStyle w:val="Akapitzlist"/>
        <w:spacing w:line="360" w:lineRule="auto"/>
        <w:ind w:left="425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MIASTO</w:t>
      </w:r>
      <w:r w:rsidR="0005084F" w:rsidRPr="00FE027C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76BCC970" w14:textId="77777777" w:rsidR="0005084F" w:rsidRDefault="0005084F" w:rsidP="0005084F">
      <w:pPr>
        <w:jc w:val="both"/>
        <w:rPr>
          <w:rFonts w:asciiTheme="minorHAnsi" w:hAnsiTheme="minorHAnsi" w:cstheme="minorHAnsi"/>
          <w:i/>
          <w:sz w:val="22"/>
          <w:szCs w:val="22"/>
        </w:rPr>
      </w:pPr>
      <w:r w:rsidRPr="00FE027C">
        <w:rPr>
          <w:rFonts w:asciiTheme="minorHAnsi" w:hAnsiTheme="minorHAnsi" w:cstheme="minorHAnsi"/>
          <w:i/>
          <w:sz w:val="22"/>
          <w:szCs w:val="22"/>
        </w:rPr>
        <w:t>(Zgodnie z definicją Kodeksu Cywilnego (Art.25) miejscem zamieszkania osoby fizycznej jest miejscowość, w której osoba ta przebywa z zamiarem stałego pobytu.)</w:t>
      </w:r>
    </w:p>
    <w:p w14:paraId="158890C0" w14:textId="77777777" w:rsidR="00DB7A3A" w:rsidRDefault="00DB7A3A" w:rsidP="0005084F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4A4117C7" w14:textId="77777777" w:rsidR="00DB7A3A" w:rsidRPr="00FE027C" w:rsidRDefault="00DB7A3A" w:rsidP="0005084F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4388D2AF" w14:textId="77777777" w:rsidR="00F010B3" w:rsidRPr="00FE027C" w:rsidRDefault="00F010B3" w:rsidP="00F010B3">
      <w:pPr>
        <w:pStyle w:val="Akapitzlist"/>
        <w:ind w:left="426"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73076D4C" w14:textId="77777777" w:rsidR="00F62F9F" w:rsidRPr="00FE027C" w:rsidRDefault="00F62F9F" w:rsidP="00F62F9F">
      <w:pPr>
        <w:pStyle w:val="Akapitzlist"/>
        <w:numPr>
          <w:ilvl w:val="0"/>
          <w:numId w:val="8"/>
        </w:numPr>
        <w:spacing w:line="360" w:lineRule="auto"/>
        <w:ind w:left="426" w:right="-1" w:hanging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lastRenderedPageBreak/>
        <w:t xml:space="preserve">Czy jesteś osobą z orzeczeniem o niepełnosprawności? </w:t>
      </w:r>
    </w:p>
    <w:p w14:paraId="7EF8E1C2" w14:textId="33FEE382" w:rsidR="00F62F9F" w:rsidRPr="00FE027C" w:rsidRDefault="00F62F9F" w:rsidP="00616D1F">
      <w:pPr>
        <w:pStyle w:val="Akapitzlist"/>
        <w:ind w:left="0"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i/>
          <w:sz w:val="22"/>
          <w:szCs w:val="22"/>
        </w:rPr>
        <w:t>(Za osoby niepełnosprawne uznaje się osoby niepełnosprawne w świetle przepisów ustawy z dnia 27 sierpnia 1997 r. o rehabilitacji zawodowej i społecznej oraz zatrudnieniu osób niepełnosprawnych, a także osoby z zaburzeniami psychicznymi, o których mowa w ustawie z dnia 19 sierpnia 1994 r. o ochronie zdrowia</w:t>
      </w:r>
      <w:r w:rsidR="001E4B2A" w:rsidRPr="00FE027C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FE027C">
        <w:rPr>
          <w:rFonts w:asciiTheme="minorHAnsi" w:hAnsiTheme="minorHAnsi" w:cstheme="minorHAnsi"/>
          <w:i/>
          <w:sz w:val="22"/>
          <w:szCs w:val="22"/>
        </w:rPr>
        <w:t>psychicznego, tj. osoby z odpowiednim orzeczeniem lub innym dokumentem poświadczającym stan zdrowia.)</w:t>
      </w:r>
    </w:p>
    <w:tbl>
      <w:tblPr>
        <w:tblStyle w:val="Tabela-Siatk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8"/>
        <w:gridCol w:w="1134"/>
      </w:tblGrid>
      <w:tr w:rsidR="0005084F" w:rsidRPr="00FE027C" w14:paraId="4F627256" w14:textId="77777777" w:rsidTr="00D04FE3">
        <w:trPr>
          <w:trHeight w:val="510"/>
        </w:trPr>
        <w:tc>
          <w:tcPr>
            <w:tcW w:w="628" w:type="dxa"/>
            <w:vAlign w:val="center"/>
          </w:tcPr>
          <w:p w14:paraId="2CF9D7EC" w14:textId="77777777" w:rsidR="0005084F" w:rsidRPr="00FE027C" w:rsidRDefault="0005084F" w:rsidP="0005084F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E618C10" wp14:editId="4F470459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7620</wp:posOffset>
                      </wp:positionV>
                      <wp:extent cx="180975" cy="152400"/>
                      <wp:effectExtent l="0" t="0" r="28575" b="19050"/>
                      <wp:wrapNone/>
                      <wp:docPr id="3" name="Ow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2400"/>
                              </a:xfrm>
                              <a:prstGeom prst="ellips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oval w14:anchorId="4C8B1484" id="Owal 3" o:spid="_x0000_s1026" style="position:absolute;margin-left:-.5pt;margin-top:.6pt;width:14.2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" fillcolor="white [3201]" strokecolor="black [3213]" strokeweight=".5pt"/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07DD49BC" w14:textId="77777777" w:rsidR="0005084F" w:rsidRPr="00FE027C" w:rsidRDefault="0005084F" w:rsidP="0005084F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TAK</w:t>
            </w:r>
          </w:p>
        </w:tc>
      </w:tr>
      <w:tr w:rsidR="0005084F" w:rsidRPr="00FE027C" w14:paraId="6DFA982A" w14:textId="77777777" w:rsidTr="00D04FE3">
        <w:trPr>
          <w:trHeight w:val="510"/>
        </w:trPr>
        <w:tc>
          <w:tcPr>
            <w:tcW w:w="628" w:type="dxa"/>
            <w:vAlign w:val="center"/>
          </w:tcPr>
          <w:p w14:paraId="0EC91A32" w14:textId="77777777" w:rsidR="0005084F" w:rsidRPr="00FE027C" w:rsidRDefault="0005084F" w:rsidP="0005084F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27EAF8F" wp14:editId="0121EA0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6985</wp:posOffset>
                      </wp:positionV>
                      <wp:extent cx="180975" cy="152400"/>
                      <wp:effectExtent l="0" t="0" r="28575" b="19050"/>
                      <wp:wrapNone/>
                      <wp:docPr id="8" name="Ow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52400"/>
                              </a:xfrm>
                              <a:prstGeom prst="ellips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="">
                  <w:pict>
                    <v:oval w14:anchorId="12AEBEA2" id="Owal 8" o:spid="_x0000_s1026" style="position:absolute;margin-left:-.5pt;margin-top:.55pt;width:14.25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" fillcolor="white [3201]" strokecolor="black [3213]" strokeweight=".5pt"/>
                  </w:pict>
                </mc:Fallback>
              </mc:AlternateContent>
            </w:r>
          </w:p>
        </w:tc>
        <w:tc>
          <w:tcPr>
            <w:tcW w:w="1134" w:type="dxa"/>
            <w:vAlign w:val="center"/>
          </w:tcPr>
          <w:p w14:paraId="53FEB88B" w14:textId="77777777" w:rsidR="0005084F" w:rsidRPr="00FE027C" w:rsidRDefault="0005084F" w:rsidP="0005084F">
            <w:pPr>
              <w:pStyle w:val="Akapitzlist"/>
              <w:ind w:left="0" w:right="-1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NIE</w:t>
            </w:r>
          </w:p>
        </w:tc>
      </w:tr>
    </w:tbl>
    <w:p w14:paraId="13C9C466" w14:textId="77777777" w:rsidR="005523C5" w:rsidRPr="00FE027C" w:rsidRDefault="005523C5" w:rsidP="001E4B2A">
      <w:pPr>
        <w:ind w:right="-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E04324B" w14:textId="4B4F9F6F" w:rsidR="001E4B2A" w:rsidRDefault="001E4B2A" w:rsidP="00DB7A3A">
      <w:pPr>
        <w:pStyle w:val="Akapitzlist"/>
        <w:numPr>
          <w:ilvl w:val="0"/>
          <w:numId w:val="8"/>
        </w:numPr>
        <w:ind w:left="426" w:right="-1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>Orzeczenie o niepełnosprawności posiadam z powodu:</w:t>
      </w:r>
    </w:p>
    <w:p w14:paraId="029C8974" w14:textId="77777777" w:rsidR="00DB7A3A" w:rsidRPr="00FE027C" w:rsidRDefault="00DB7A3A" w:rsidP="00DB7A3A">
      <w:pPr>
        <w:pStyle w:val="Akapitzlist"/>
        <w:ind w:right="-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A71210C" w14:textId="376369E9" w:rsidR="001E4B2A" w:rsidRPr="00FE027C" w:rsidRDefault="001E4B2A" w:rsidP="001E4B2A">
      <w:pPr>
        <w:pStyle w:val="Akapitzlist"/>
        <w:ind w:right="-1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E027C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26A1B15" wp14:editId="441E134B">
                <wp:simplePos x="0" y="0"/>
                <wp:positionH relativeFrom="column">
                  <wp:posOffset>298450</wp:posOffset>
                </wp:positionH>
                <wp:positionV relativeFrom="paragraph">
                  <wp:posOffset>62412</wp:posOffset>
                </wp:positionV>
                <wp:extent cx="180975" cy="152400"/>
                <wp:effectExtent l="0" t="0" r="28575" b="19050"/>
                <wp:wrapNone/>
                <wp:docPr id="1791166434" name="Owal 1791166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ellips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oval w14:anchorId="6AB6EE29" id="Owal 1791166434" o:spid="_x0000_s1026" style="position:absolute;margin-left:23.5pt;margin-top:4.9pt;width:14.25pt;height:1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" fillcolor="white [3201]" strokecolor="black [3213]" strokeweight=".5pt"/>
            </w:pict>
          </mc:Fallback>
        </mc:AlternateContent>
      </w:r>
      <w:r w:rsidRPr="00FE027C">
        <w:rPr>
          <w:rFonts w:asciiTheme="minorHAnsi" w:hAnsiTheme="minorHAnsi" w:cstheme="minorHAnsi"/>
          <w:b/>
          <w:sz w:val="22"/>
          <w:szCs w:val="22"/>
        </w:rPr>
        <w:t xml:space="preserve">      </w:t>
      </w:r>
      <w:r w:rsidRPr="00FE027C">
        <w:rPr>
          <w:rFonts w:asciiTheme="minorHAnsi" w:hAnsiTheme="minorHAnsi" w:cstheme="minorHAnsi"/>
          <w:bCs/>
          <w:sz w:val="22"/>
          <w:szCs w:val="22"/>
        </w:rPr>
        <w:t>choroby przewlekłej – cukrzycy</w:t>
      </w:r>
    </w:p>
    <w:p w14:paraId="3CFB8E0F" w14:textId="4D2668A5" w:rsidR="001E4B2A" w:rsidRPr="00FE027C" w:rsidRDefault="001E4B2A" w:rsidP="001E4B2A">
      <w:pPr>
        <w:pStyle w:val="Akapitzlist"/>
        <w:ind w:right="-1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4AA2B18A" w14:textId="039D2B61" w:rsidR="001E4B2A" w:rsidRPr="00FE027C" w:rsidRDefault="001E4B2A" w:rsidP="001E4B2A">
      <w:pPr>
        <w:pStyle w:val="Akapitzlist"/>
        <w:ind w:right="-1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E027C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710DE90" wp14:editId="56DC106F">
                <wp:simplePos x="0" y="0"/>
                <wp:positionH relativeFrom="column">
                  <wp:posOffset>274320</wp:posOffset>
                </wp:positionH>
                <wp:positionV relativeFrom="paragraph">
                  <wp:posOffset>12700</wp:posOffset>
                </wp:positionV>
                <wp:extent cx="198755" cy="153670"/>
                <wp:effectExtent l="0" t="0" r="17145" b="11430"/>
                <wp:wrapNone/>
                <wp:docPr id="1798113841" name="Owal 17981138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98755" cy="153670"/>
                        </a:xfrm>
                        <a:prstGeom prst="ellips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oval w14:anchorId="00E7E534" id="Owal 1798113841" o:spid="_x0000_s1026" style="position:absolute;margin-left:21.6pt;margin-top:1pt;width:15.65pt;height:12.1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" fillcolor="white [3201]" strokecolor="black [3213]" strokeweight=".5pt"/>
            </w:pict>
          </mc:Fallback>
        </mc:AlternateContent>
      </w:r>
      <w:r w:rsidRPr="00FE027C">
        <w:rPr>
          <w:rFonts w:asciiTheme="minorHAnsi" w:hAnsiTheme="minorHAnsi" w:cstheme="minorHAnsi"/>
          <w:bCs/>
          <w:sz w:val="22"/>
          <w:szCs w:val="22"/>
        </w:rPr>
        <w:t xml:space="preserve">      inne</w:t>
      </w:r>
    </w:p>
    <w:p w14:paraId="4E9A1434" w14:textId="77777777" w:rsidR="0041595B" w:rsidRPr="00FE027C" w:rsidRDefault="0041595B" w:rsidP="00616D1F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0805F180" w14:textId="77777777" w:rsidR="0041595B" w:rsidRPr="00FE027C" w:rsidRDefault="00616D1F" w:rsidP="00F010B3">
      <w:pPr>
        <w:pStyle w:val="Akapitzlist"/>
        <w:numPr>
          <w:ilvl w:val="0"/>
          <w:numId w:val="8"/>
        </w:numPr>
        <w:ind w:left="426" w:right="-1" w:hanging="426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>Oświadczenia</w:t>
      </w:r>
      <w:r w:rsidRPr="00FE027C">
        <w:rPr>
          <w:rFonts w:asciiTheme="minorHAnsi" w:hAnsiTheme="minorHAnsi" w:cstheme="minorHAnsi"/>
          <w:sz w:val="22"/>
          <w:szCs w:val="22"/>
        </w:rPr>
        <w:t>:</w:t>
      </w:r>
    </w:p>
    <w:p w14:paraId="670E7079" w14:textId="77777777" w:rsidR="00616D1F" w:rsidRPr="00FE027C" w:rsidRDefault="00616D1F" w:rsidP="00616D1F">
      <w:pPr>
        <w:pStyle w:val="Akapitzlist"/>
        <w:ind w:left="426"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341E86FA" w14:textId="0E80A0D0" w:rsidR="00616D1F" w:rsidRPr="00FE027C" w:rsidRDefault="00616D1F" w:rsidP="001E4B2A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 xml:space="preserve">Deklaruję chęć </w:t>
      </w:r>
      <w:r w:rsidR="001E4B2A" w:rsidRPr="00FE027C">
        <w:rPr>
          <w:rFonts w:asciiTheme="minorHAnsi" w:hAnsiTheme="minorHAnsi" w:cstheme="minorHAnsi"/>
          <w:sz w:val="22"/>
          <w:szCs w:val="22"/>
        </w:rPr>
        <w:t>zmiany i poprawy swoich umiejętności fizycznych, psychicznych oraz społecznych, mających na celu zwiększenie poczucia własnej wartości, samodzielności i sprawczości.</w:t>
      </w:r>
    </w:p>
    <w:p w14:paraId="122CFA8B" w14:textId="77777777" w:rsidR="00616D1F" w:rsidRPr="00FE027C" w:rsidRDefault="00616D1F" w:rsidP="00616D1F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Oświadczam, iż wszystkie podane w formularzu dane są zgodne ze stanem faktycznym i są prawdziwe.</w:t>
      </w:r>
    </w:p>
    <w:p w14:paraId="6294522D" w14:textId="77777777" w:rsidR="00616D1F" w:rsidRPr="00FE027C" w:rsidRDefault="00616D1F" w:rsidP="00616D1F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3DC6646D" w14:textId="77777777" w:rsidR="004F721B" w:rsidRPr="00FE027C" w:rsidRDefault="00616D1F" w:rsidP="004F721B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 xml:space="preserve">Wyrażam zgodę na przetwarzanie moich danych osobowych w celu rekrutacji do Projektu pn. </w:t>
      </w:r>
      <w:r w:rsidR="001E4B2A" w:rsidRPr="00FE027C">
        <w:rPr>
          <w:rFonts w:asciiTheme="minorHAnsi" w:hAnsiTheme="minorHAnsi" w:cstheme="minorHAnsi"/>
          <w:sz w:val="22"/>
          <w:szCs w:val="22"/>
        </w:rPr>
        <w:t>„Wierzymy w siebie – dajemy radę”</w:t>
      </w:r>
      <w:r w:rsidR="004F721B" w:rsidRPr="00FE027C">
        <w:rPr>
          <w:rFonts w:asciiTheme="minorHAnsi" w:hAnsiTheme="minorHAnsi" w:cstheme="minorHAnsi"/>
          <w:sz w:val="22"/>
          <w:szCs w:val="22"/>
        </w:rPr>
        <w:t xml:space="preserve"> realizowanego z środków Państwowego Funduszu Rehabilitacji Osób Niepełnosprawnych w ramach realizacji </w:t>
      </w:r>
      <w:proofErr w:type="spellStart"/>
      <w:r w:rsidR="004F721B" w:rsidRPr="00FE027C">
        <w:rPr>
          <w:rFonts w:asciiTheme="minorHAnsi" w:hAnsiTheme="minorHAnsi" w:cstheme="minorHAnsi"/>
          <w:sz w:val="22"/>
          <w:szCs w:val="22"/>
        </w:rPr>
        <w:t>zadan</w:t>
      </w:r>
      <w:proofErr w:type="spellEnd"/>
      <w:r w:rsidR="004F721B" w:rsidRPr="00FE027C">
        <w:rPr>
          <w:rFonts w:asciiTheme="minorHAnsi" w:hAnsiTheme="minorHAnsi" w:cstheme="minorHAnsi"/>
          <w:sz w:val="22"/>
          <w:szCs w:val="22"/>
        </w:rPr>
        <w:t xml:space="preserve">́ w ramach art. 36 ustawy o rehabilitacji zawodowej i społecznej oraz zatrudnianiu </w:t>
      </w:r>
      <w:proofErr w:type="spellStart"/>
      <w:r w:rsidR="004F721B" w:rsidRPr="00FE027C">
        <w:rPr>
          <w:rFonts w:asciiTheme="minorHAnsi" w:hAnsiTheme="minorHAnsi" w:cstheme="minorHAnsi"/>
          <w:sz w:val="22"/>
          <w:szCs w:val="22"/>
        </w:rPr>
        <w:t>osób</w:t>
      </w:r>
      <w:proofErr w:type="spellEnd"/>
      <w:r w:rsidR="004F721B" w:rsidRPr="00FE027C">
        <w:rPr>
          <w:rFonts w:asciiTheme="minorHAnsi" w:hAnsiTheme="minorHAnsi" w:cstheme="minorHAnsi"/>
          <w:sz w:val="22"/>
          <w:szCs w:val="22"/>
        </w:rPr>
        <w:t xml:space="preserve"> niepełnosprawnych </w:t>
      </w:r>
    </w:p>
    <w:p w14:paraId="73E801BF" w14:textId="7F0778F1" w:rsidR="00616D1F" w:rsidRPr="00FE027C" w:rsidRDefault="00616D1F" w:rsidP="00616D1F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558B281D" w14:textId="77777777" w:rsidR="001E4B2A" w:rsidRPr="00FE027C" w:rsidRDefault="001E4B2A" w:rsidP="00616D1F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Ind w:w="6232" w:type="dxa"/>
        <w:tblLook w:val="04A0" w:firstRow="1" w:lastRow="0" w:firstColumn="1" w:lastColumn="0" w:noHBand="0" w:noVBand="1"/>
      </w:tblPr>
      <w:tblGrid>
        <w:gridCol w:w="3822"/>
      </w:tblGrid>
      <w:tr w:rsidR="00616D1F" w:rsidRPr="00FE027C" w14:paraId="2DF0538E" w14:textId="77777777" w:rsidTr="00616D1F">
        <w:trPr>
          <w:trHeight w:val="918"/>
        </w:trPr>
        <w:tc>
          <w:tcPr>
            <w:tcW w:w="3822" w:type="dxa"/>
          </w:tcPr>
          <w:p w14:paraId="2697F074" w14:textId="77777777" w:rsidR="00616D1F" w:rsidRPr="00FE027C" w:rsidRDefault="00616D1F" w:rsidP="00616D1F">
            <w:pPr>
              <w:ind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552EF76" w14:textId="3D00E181" w:rsidR="001610B2" w:rsidRPr="00FE027C" w:rsidRDefault="00616D1F" w:rsidP="00616D1F">
      <w:p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  <w:t>Czytelny podpis</w:t>
      </w:r>
    </w:p>
    <w:p w14:paraId="668A2545" w14:textId="77777777" w:rsidR="001E4B2A" w:rsidRPr="00FE027C" w:rsidRDefault="001E4B2A" w:rsidP="001E4B2A">
      <w:pPr>
        <w:ind w:right="-1"/>
        <w:rPr>
          <w:rFonts w:asciiTheme="minorHAnsi" w:hAnsiTheme="minorHAnsi" w:cstheme="minorHAnsi"/>
          <w:sz w:val="22"/>
          <w:szCs w:val="22"/>
        </w:rPr>
      </w:pPr>
    </w:p>
    <w:p w14:paraId="573EB4FF" w14:textId="77777777" w:rsidR="001E4B2A" w:rsidRPr="00FE027C" w:rsidRDefault="001E4B2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4F6A097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5016F4D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08AD2B3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393120D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EBF2FD4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13937AC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4BB3F08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E33BA49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95933B1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457F346" w14:textId="77777777" w:rsidR="00DB7A3A" w:rsidRDefault="00DB7A3A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13D62C5" w14:textId="1E2108B6" w:rsidR="001610B2" w:rsidRPr="00FE027C" w:rsidRDefault="001610B2" w:rsidP="001E4B2A">
      <w:pPr>
        <w:ind w:right="-1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lastRenderedPageBreak/>
        <w:t>KARTA OCENY KANDYDATA/KANDYDATKI DO PROJEKTU</w:t>
      </w:r>
    </w:p>
    <w:p w14:paraId="6B02FD13" w14:textId="25514082" w:rsidR="001610B2" w:rsidRPr="00FE027C" w:rsidRDefault="001610B2" w:rsidP="001610B2">
      <w:pPr>
        <w:ind w:right="-1"/>
        <w:jc w:val="center"/>
        <w:rPr>
          <w:rFonts w:asciiTheme="minorHAnsi" w:hAnsiTheme="minorHAnsi" w:cstheme="minorHAnsi"/>
          <w:b/>
          <w:i/>
          <w:sz w:val="22"/>
          <w:szCs w:val="22"/>
        </w:rPr>
      </w:pPr>
      <w:r w:rsidRPr="00FE027C">
        <w:rPr>
          <w:rFonts w:asciiTheme="minorHAnsi" w:hAnsiTheme="minorHAnsi" w:cstheme="minorHAnsi"/>
          <w:b/>
          <w:sz w:val="22"/>
          <w:szCs w:val="22"/>
        </w:rPr>
        <w:t xml:space="preserve">pn.: </w:t>
      </w:r>
      <w:r w:rsidRPr="00FE027C">
        <w:rPr>
          <w:rFonts w:asciiTheme="minorHAnsi" w:hAnsiTheme="minorHAnsi" w:cstheme="minorHAnsi"/>
          <w:b/>
          <w:i/>
          <w:sz w:val="22"/>
          <w:szCs w:val="22"/>
        </w:rPr>
        <w:t>„</w:t>
      </w:r>
      <w:r w:rsidR="001E4B2A" w:rsidRPr="00FE027C">
        <w:rPr>
          <w:rFonts w:asciiTheme="minorHAnsi" w:hAnsiTheme="minorHAnsi" w:cstheme="minorHAnsi"/>
          <w:b/>
          <w:i/>
          <w:sz w:val="22"/>
          <w:szCs w:val="22"/>
        </w:rPr>
        <w:t>Wierzymy w siebie – dajemy radę</w:t>
      </w:r>
      <w:r w:rsidRPr="00FE027C">
        <w:rPr>
          <w:rFonts w:asciiTheme="minorHAnsi" w:hAnsiTheme="minorHAnsi" w:cstheme="minorHAnsi"/>
          <w:b/>
          <w:i/>
          <w:sz w:val="22"/>
          <w:szCs w:val="22"/>
        </w:rPr>
        <w:t>”</w:t>
      </w:r>
    </w:p>
    <w:p w14:paraId="6CB3B61D" w14:textId="77777777" w:rsidR="00F24CF8" w:rsidRPr="00FE027C" w:rsidRDefault="00F24CF8" w:rsidP="001610B2">
      <w:pPr>
        <w:ind w:right="-1"/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455E6C3F" w14:textId="77777777" w:rsidR="00F24CF8" w:rsidRPr="00FE027C" w:rsidRDefault="00F24CF8" w:rsidP="00F24CF8">
      <w:pPr>
        <w:ind w:right="-1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Nazwisko i imię osoby rekrutującej: ______________________________________________________________</w:t>
      </w:r>
    </w:p>
    <w:p w14:paraId="526B9483" w14:textId="77777777" w:rsidR="001610B2" w:rsidRPr="00FE027C" w:rsidRDefault="001610B2" w:rsidP="001610B2">
      <w:pPr>
        <w:ind w:right="-1"/>
        <w:jc w:val="center"/>
        <w:rPr>
          <w:rFonts w:asciiTheme="minorHAnsi" w:hAnsiTheme="minorHAnsi" w:cstheme="minorHAnsi"/>
          <w:sz w:val="22"/>
          <w:szCs w:val="22"/>
        </w:rPr>
      </w:pPr>
    </w:p>
    <w:p w14:paraId="042D4773" w14:textId="77777777" w:rsidR="001610B2" w:rsidRPr="00FE027C" w:rsidRDefault="001610B2" w:rsidP="001610B2">
      <w:pPr>
        <w:pStyle w:val="Akapitzlist"/>
        <w:numPr>
          <w:ilvl w:val="0"/>
          <w:numId w:val="12"/>
        </w:numPr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>Czy kandydat/kandydatka spełnia kryteria przyjęcia do projektu?</w:t>
      </w:r>
    </w:p>
    <w:p w14:paraId="581AC2CB" w14:textId="77777777" w:rsidR="001610B2" w:rsidRPr="00FE027C" w:rsidRDefault="001610B2" w:rsidP="001610B2">
      <w:pPr>
        <w:pStyle w:val="Akapitzlist"/>
        <w:ind w:left="1080" w:right="-1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594"/>
        <w:gridCol w:w="5632"/>
        <w:gridCol w:w="1559"/>
        <w:gridCol w:w="1549"/>
      </w:tblGrid>
      <w:tr w:rsidR="00E95BBC" w:rsidRPr="00FE027C" w14:paraId="43566CD4" w14:textId="77777777" w:rsidTr="00E95BBC">
        <w:tc>
          <w:tcPr>
            <w:tcW w:w="62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FD28B" w14:textId="77777777" w:rsidR="00E95BBC" w:rsidRPr="00FE027C" w:rsidRDefault="00E95BBC" w:rsidP="00E95BBC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152CEE73" w14:textId="77777777" w:rsidR="00E95BBC" w:rsidRPr="00FE027C" w:rsidRDefault="00E95BBC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b/>
                <w:sz w:val="22"/>
                <w:szCs w:val="22"/>
              </w:rPr>
              <w:t>TAK</w:t>
            </w:r>
          </w:p>
        </w:tc>
        <w:tc>
          <w:tcPr>
            <w:tcW w:w="1549" w:type="dxa"/>
            <w:vAlign w:val="center"/>
          </w:tcPr>
          <w:p w14:paraId="77C45DFB" w14:textId="77777777" w:rsidR="00E95BBC" w:rsidRPr="00FE027C" w:rsidRDefault="00E95BBC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b/>
                <w:sz w:val="22"/>
                <w:szCs w:val="22"/>
              </w:rPr>
              <w:t>NIE</w:t>
            </w:r>
          </w:p>
        </w:tc>
      </w:tr>
      <w:tr w:rsidR="00E95BBC" w:rsidRPr="00FE027C" w14:paraId="3ACEC3FB" w14:textId="77777777" w:rsidTr="001E4B2A">
        <w:trPr>
          <w:trHeight w:val="816"/>
        </w:trPr>
        <w:tc>
          <w:tcPr>
            <w:tcW w:w="594" w:type="dxa"/>
            <w:tcBorders>
              <w:top w:val="single" w:sz="4" w:space="0" w:color="auto"/>
            </w:tcBorders>
            <w:vAlign w:val="center"/>
          </w:tcPr>
          <w:p w14:paraId="6599EA96" w14:textId="77777777" w:rsidR="00E95BBC" w:rsidRPr="00FE027C" w:rsidRDefault="00E95BBC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A</w:t>
            </w:r>
          </w:p>
        </w:tc>
        <w:tc>
          <w:tcPr>
            <w:tcW w:w="5632" w:type="dxa"/>
            <w:tcBorders>
              <w:top w:val="single" w:sz="4" w:space="0" w:color="auto"/>
            </w:tcBorders>
            <w:vAlign w:val="center"/>
          </w:tcPr>
          <w:p w14:paraId="5CC97A12" w14:textId="77777777" w:rsidR="00E95BBC" w:rsidRPr="00FE027C" w:rsidRDefault="00E95BBC" w:rsidP="00E95B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Formularz został wypełniony poprawnie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5CEEDD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60446475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95BBC" w:rsidRPr="00FE027C" w14:paraId="15C7FD88" w14:textId="77777777" w:rsidTr="001E4B2A">
        <w:trPr>
          <w:trHeight w:val="816"/>
        </w:trPr>
        <w:tc>
          <w:tcPr>
            <w:tcW w:w="594" w:type="dxa"/>
            <w:vAlign w:val="center"/>
          </w:tcPr>
          <w:p w14:paraId="4A3385D0" w14:textId="77777777" w:rsidR="00E95BBC" w:rsidRPr="00FE027C" w:rsidRDefault="00E95BBC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D</w:t>
            </w:r>
          </w:p>
        </w:tc>
        <w:tc>
          <w:tcPr>
            <w:tcW w:w="5632" w:type="dxa"/>
            <w:tcBorders>
              <w:right w:val="single" w:sz="4" w:space="0" w:color="auto"/>
            </w:tcBorders>
            <w:vAlign w:val="center"/>
          </w:tcPr>
          <w:p w14:paraId="35A15428" w14:textId="0DB53A09" w:rsidR="00E95BBC" w:rsidRPr="00FE027C" w:rsidRDefault="00E95BBC" w:rsidP="00E95BB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Zamieszkuj</w:t>
            </w:r>
            <w:r w:rsidR="001E4B2A" w:rsidRPr="00FE027C">
              <w:rPr>
                <w:rFonts w:asciiTheme="minorHAnsi" w:hAnsiTheme="minorHAnsi" w:cstheme="minorHAnsi"/>
                <w:sz w:val="22"/>
                <w:szCs w:val="22"/>
              </w:rPr>
              <w:t>ę</w:t>
            </w: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 xml:space="preserve"> na terenie </w:t>
            </w:r>
            <w:r w:rsidR="001E4B2A" w:rsidRPr="00FE027C">
              <w:rPr>
                <w:rFonts w:asciiTheme="minorHAnsi" w:hAnsiTheme="minorHAnsi" w:cstheme="minorHAnsi"/>
                <w:sz w:val="22"/>
                <w:szCs w:val="22"/>
              </w:rPr>
              <w:t>województwa łódzkiego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42F9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0607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95BBC" w:rsidRPr="00FE027C" w14:paraId="71551544" w14:textId="77777777" w:rsidTr="001E4B2A">
        <w:trPr>
          <w:trHeight w:val="816"/>
        </w:trPr>
        <w:tc>
          <w:tcPr>
            <w:tcW w:w="594" w:type="dxa"/>
            <w:vAlign w:val="center"/>
          </w:tcPr>
          <w:p w14:paraId="34560CB8" w14:textId="77777777" w:rsidR="00E95BBC" w:rsidRPr="00FE027C" w:rsidRDefault="00E95BBC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E</w:t>
            </w:r>
          </w:p>
        </w:tc>
        <w:tc>
          <w:tcPr>
            <w:tcW w:w="5632" w:type="dxa"/>
            <w:tcBorders>
              <w:right w:val="single" w:sz="4" w:space="0" w:color="auto"/>
            </w:tcBorders>
            <w:vAlign w:val="center"/>
          </w:tcPr>
          <w:p w14:paraId="6432BF2A" w14:textId="7FF5D11B" w:rsidR="00E95BBC" w:rsidRPr="00FE027C" w:rsidRDefault="001E4B2A" w:rsidP="00E95B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 xml:space="preserve">Posiada orzeczenie o niepełnosprawności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A3AD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FC929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160FE" w:rsidRPr="00FE027C" w14:paraId="34FCC9BB" w14:textId="77777777" w:rsidTr="001E4B2A">
        <w:trPr>
          <w:trHeight w:val="816"/>
        </w:trPr>
        <w:tc>
          <w:tcPr>
            <w:tcW w:w="594" w:type="dxa"/>
            <w:vAlign w:val="center"/>
          </w:tcPr>
          <w:p w14:paraId="681DB6C7" w14:textId="77777777" w:rsidR="00A160FE" w:rsidRPr="00FE027C" w:rsidRDefault="00A160FE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F</w:t>
            </w:r>
          </w:p>
        </w:tc>
        <w:tc>
          <w:tcPr>
            <w:tcW w:w="5632" w:type="dxa"/>
            <w:tcBorders>
              <w:right w:val="single" w:sz="4" w:space="0" w:color="auto"/>
            </w:tcBorders>
            <w:vAlign w:val="center"/>
          </w:tcPr>
          <w:p w14:paraId="56F9F1D8" w14:textId="6261F7C7" w:rsidR="00A160FE" w:rsidRPr="00FE027C" w:rsidRDefault="001E4B2A" w:rsidP="00E95B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Przystępuje do projektu z własnej inicjatywy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FC77B" w14:textId="77777777" w:rsidR="00A160FE" w:rsidRPr="00FE027C" w:rsidRDefault="00A160FE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4959F" w14:textId="77777777" w:rsidR="00A160FE" w:rsidRPr="00FE027C" w:rsidRDefault="00A160FE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95BBC" w:rsidRPr="00FE027C" w14:paraId="37D554A8" w14:textId="77777777" w:rsidTr="001E4B2A">
        <w:trPr>
          <w:trHeight w:val="816"/>
        </w:trPr>
        <w:tc>
          <w:tcPr>
            <w:tcW w:w="594" w:type="dxa"/>
            <w:vAlign w:val="center"/>
          </w:tcPr>
          <w:p w14:paraId="60D3E406" w14:textId="77777777" w:rsidR="00E95BBC" w:rsidRPr="00FE027C" w:rsidRDefault="00A160FE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G</w:t>
            </w:r>
          </w:p>
        </w:tc>
        <w:tc>
          <w:tcPr>
            <w:tcW w:w="5632" w:type="dxa"/>
            <w:vAlign w:val="center"/>
          </w:tcPr>
          <w:p w14:paraId="3BDF92E5" w14:textId="752AFDC9" w:rsidR="00E95BBC" w:rsidRPr="00FE027C" w:rsidRDefault="001E4B2A" w:rsidP="00E95B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Deklaruję chęć podniesienie swoich umiejętności psychicznych, fizycznych oraz społecznych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B13376F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single" w:sz="4" w:space="0" w:color="auto"/>
            </w:tcBorders>
          </w:tcPr>
          <w:p w14:paraId="7B424170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95BBC" w:rsidRPr="00FE027C" w14:paraId="647773F8" w14:textId="77777777" w:rsidTr="00E95BBC">
        <w:trPr>
          <w:trHeight w:val="816"/>
        </w:trPr>
        <w:tc>
          <w:tcPr>
            <w:tcW w:w="594" w:type="dxa"/>
            <w:vAlign w:val="center"/>
          </w:tcPr>
          <w:p w14:paraId="0E1D8B53" w14:textId="77777777" w:rsidR="00E95BBC" w:rsidRPr="00FE027C" w:rsidRDefault="00A160FE" w:rsidP="00E95BBC">
            <w:pPr>
              <w:pStyle w:val="Akapitzlist"/>
              <w:ind w:left="0" w:right="-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H</w:t>
            </w:r>
          </w:p>
        </w:tc>
        <w:tc>
          <w:tcPr>
            <w:tcW w:w="5632" w:type="dxa"/>
            <w:vAlign w:val="center"/>
          </w:tcPr>
          <w:p w14:paraId="1E769DE9" w14:textId="77777777" w:rsidR="00E95BBC" w:rsidRPr="00FE027C" w:rsidRDefault="00E95BBC" w:rsidP="00E95BB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E027C">
              <w:rPr>
                <w:rFonts w:asciiTheme="minorHAnsi" w:hAnsiTheme="minorHAnsi" w:cstheme="minorHAnsi"/>
                <w:sz w:val="22"/>
                <w:szCs w:val="22"/>
              </w:rPr>
              <w:t>Kandydat/Kandydatka podpisał Oświadczenia zamieszone w Formularzu zgłoszeniowym</w:t>
            </w:r>
          </w:p>
        </w:tc>
        <w:tc>
          <w:tcPr>
            <w:tcW w:w="1559" w:type="dxa"/>
          </w:tcPr>
          <w:p w14:paraId="4794B44F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49" w:type="dxa"/>
          </w:tcPr>
          <w:p w14:paraId="2ED60B2C" w14:textId="77777777" w:rsidR="00E95BBC" w:rsidRPr="00FE027C" w:rsidRDefault="00E95BBC" w:rsidP="00E95BBC">
            <w:pPr>
              <w:pStyle w:val="Akapitzlist"/>
              <w:ind w:left="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5A8DAE4" w14:textId="77777777" w:rsidR="00E95BBC" w:rsidRPr="00FE027C" w:rsidRDefault="00E95BBC" w:rsidP="001610B2">
      <w:pPr>
        <w:pStyle w:val="Akapitzlist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14:paraId="0915703E" w14:textId="77777777" w:rsidR="00275F96" w:rsidRPr="00FE027C" w:rsidRDefault="00275F96" w:rsidP="00E95BBC">
      <w:pPr>
        <w:pStyle w:val="Akapitzlist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67FA576" w14:textId="77777777" w:rsidR="00F24CF8" w:rsidRPr="00FE027C" w:rsidRDefault="00E95BBC" w:rsidP="00E95BBC">
      <w:pPr>
        <w:pStyle w:val="Akapitzlist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E027C">
        <w:rPr>
          <w:rFonts w:asciiTheme="minorHAnsi" w:hAnsiTheme="minorHAnsi" w:cstheme="minorHAnsi"/>
          <w:b/>
          <w:sz w:val="22"/>
          <w:szCs w:val="22"/>
          <w:u w:val="single"/>
        </w:rPr>
        <w:t>UWAGI</w:t>
      </w:r>
      <w:r w:rsidR="00F24CF8" w:rsidRPr="00FE027C">
        <w:rPr>
          <w:rFonts w:asciiTheme="minorHAnsi" w:hAnsiTheme="minorHAnsi" w:cstheme="minorHAnsi"/>
          <w:b/>
          <w:sz w:val="22"/>
          <w:szCs w:val="22"/>
          <w:u w:val="single"/>
        </w:rPr>
        <w:t xml:space="preserve"> / WNIOSKI</w:t>
      </w:r>
      <w:r w:rsidRPr="00FE027C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  <w:r w:rsidR="00F24CF8" w:rsidRPr="00FE027C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</w:p>
    <w:p w14:paraId="39FB566A" w14:textId="77777777" w:rsidR="001610B2" w:rsidRPr="00FE027C" w:rsidRDefault="00F24CF8" w:rsidP="00E95BBC">
      <w:pPr>
        <w:pStyle w:val="Akapitzlis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  <w:u w:val="single"/>
        </w:rPr>
        <w:t>___________________________________________________________________________________</w:t>
      </w:r>
      <w:r w:rsidR="00E95BBC" w:rsidRPr="00FE027C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__________________________________________________________________________________________________________________________________</w:t>
      </w:r>
      <w:r w:rsidRPr="00FE027C">
        <w:rPr>
          <w:rFonts w:asciiTheme="minorHAnsi" w:hAnsiTheme="minorHAnsi" w:cstheme="minorHAnsi"/>
          <w:sz w:val="22"/>
          <w:szCs w:val="22"/>
        </w:rPr>
        <w:t>__________________</w:t>
      </w:r>
    </w:p>
    <w:p w14:paraId="7A2F0356" w14:textId="77777777" w:rsidR="00E95BBC" w:rsidRDefault="00E95BBC" w:rsidP="00E95BBC">
      <w:pPr>
        <w:pStyle w:val="Akapitzlis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1B3836B" w14:textId="77777777" w:rsidR="00DB7A3A" w:rsidRPr="00FE027C" w:rsidRDefault="00DB7A3A" w:rsidP="00E95BBC">
      <w:pPr>
        <w:pStyle w:val="Akapitzlist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Ind w:w="4815" w:type="dxa"/>
        <w:tblLook w:val="04A0" w:firstRow="1" w:lastRow="0" w:firstColumn="1" w:lastColumn="0" w:noHBand="0" w:noVBand="1"/>
      </w:tblPr>
      <w:tblGrid>
        <w:gridCol w:w="5239"/>
      </w:tblGrid>
      <w:tr w:rsidR="00E95BBC" w:rsidRPr="00FE027C" w14:paraId="29F374A2" w14:textId="77777777" w:rsidTr="00F24CF8">
        <w:trPr>
          <w:trHeight w:val="671"/>
        </w:trPr>
        <w:tc>
          <w:tcPr>
            <w:tcW w:w="5239" w:type="dxa"/>
          </w:tcPr>
          <w:p w14:paraId="789FEA7B" w14:textId="77777777" w:rsidR="00E95BBC" w:rsidRPr="00FE027C" w:rsidRDefault="00E95BBC" w:rsidP="00E95BBC">
            <w:pPr>
              <w:pStyle w:val="Akapitzlist"/>
              <w:spacing w:line="360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BCE3FBE" w14:textId="77777777" w:rsidR="00E95BBC" w:rsidRPr="00FE027C" w:rsidRDefault="00E95BBC" w:rsidP="00E95BBC">
      <w:pPr>
        <w:pStyle w:val="Akapitzlist"/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  <w:t xml:space="preserve">                     </w:t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Pr="00FE027C">
        <w:rPr>
          <w:rFonts w:asciiTheme="minorHAnsi" w:hAnsiTheme="minorHAnsi" w:cstheme="minorHAnsi"/>
          <w:sz w:val="22"/>
          <w:szCs w:val="22"/>
        </w:rPr>
        <w:tab/>
      </w:r>
      <w:r w:rsidR="00F24CF8" w:rsidRPr="00FE027C">
        <w:rPr>
          <w:rFonts w:asciiTheme="minorHAnsi" w:hAnsiTheme="minorHAnsi" w:cstheme="minorHAnsi"/>
          <w:sz w:val="22"/>
          <w:szCs w:val="22"/>
        </w:rPr>
        <w:t xml:space="preserve">         </w:t>
      </w:r>
      <w:r w:rsidRPr="00FE027C">
        <w:rPr>
          <w:rFonts w:asciiTheme="minorHAnsi" w:hAnsiTheme="minorHAnsi" w:cstheme="minorHAnsi"/>
          <w:i/>
          <w:sz w:val="22"/>
          <w:szCs w:val="22"/>
        </w:rPr>
        <w:t>Czytelny podpis osoby rekrutującej</w:t>
      </w:r>
    </w:p>
    <w:sectPr w:rsidR="00E95BBC" w:rsidRPr="00FE027C" w:rsidSect="00FE027C">
      <w:headerReference w:type="default" r:id="rId9"/>
      <w:pgSz w:w="11906" w:h="16838"/>
      <w:pgMar w:top="1914" w:right="991" w:bottom="1417" w:left="851" w:header="857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FDCC9" w14:textId="77777777" w:rsidR="0044296A" w:rsidRDefault="0044296A" w:rsidP="00BB57A4">
      <w:r>
        <w:separator/>
      </w:r>
    </w:p>
  </w:endnote>
  <w:endnote w:type="continuationSeparator" w:id="0">
    <w:p w14:paraId="3CDD9314" w14:textId="77777777" w:rsidR="0044296A" w:rsidRDefault="0044296A" w:rsidP="00BB5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C12BB" w14:textId="77777777" w:rsidR="0044296A" w:rsidRDefault="0044296A" w:rsidP="00BB57A4">
      <w:r>
        <w:separator/>
      </w:r>
    </w:p>
  </w:footnote>
  <w:footnote w:type="continuationSeparator" w:id="0">
    <w:p w14:paraId="3667F56D" w14:textId="77777777" w:rsidR="0044296A" w:rsidRDefault="0044296A" w:rsidP="00BB57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2C4A1" w14:textId="1147E437" w:rsidR="00FE027C" w:rsidRDefault="00FE027C" w:rsidP="00FE027C">
    <w:pPr>
      <w:pStyle w:val="Nagwek"/>
      <w:tabs>
        <w:tab w:val="left" w:pos="6660"/>
      </w:tabs>
      <w:jc w:val="center"/>
    </w:pPr>
    <w:r>
      <w:t xml:space="preserve">           </w:t>
    </w:r>
    <w:r>
      <w:tab/>
      <w:t xml:space="preserve">   </w:t>
    </w:r>
  </w:p>
  <w:p w14:paraId="291EA5BE" w14:textId="77777777" w:rsidR="00DB7A3A" w:rsidRDefault="00DB7A3A" w:rsidP="00DB7A3A">
    <w:pPr>
      <w:pStyle w:val="Nagwek"/>
      <w:tabs>
        <w:tab w:val="left" w:pos="6202"/>
      </w:tabs>
      <w:spacing w:before="2" w:after="2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7C94477" wp14:editId="1F54516D">
              <wp:simplePos x="0" y="0"/>
              <wp:positionH relativeFrom="column">
                <wp:posOffset>3188</wp:posOffset>
              </wp:positionH>
              <wp:positionV relativeFrom="paragraph">
                <wp:posOffset>473873</wp:posOffset>
              </wp:positionV>
              <wp:extent cx="6743700" cy="920135"/>
              <wp:effectExtent l="0" t="0" r="12700" b="19685"/>
              <wp:wrapNone/>
              <wp:docPr id="109632815" name="Grupa 1096328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43700" cy="920135"/>
                        <a:chOff x="1798320" y="-214513"/>
                        <a:chExt cx="6744058" cy="920633"/>
                      </a:xfrm>
                    </wpg:grpSpPr>
                    <wps:wsp>
                      <wps:cNvPr id="912744115" name="Pole tekstowe 2"/>
                      <wps:cNvSpPr txBox="1">
                        <a:spLocks noChangeArrowheads="1"/>
                      </wps:cNvSpPr>
                      <wps:spPr bwMode="auto">
                        <a:xfrm>
                          <a:off x="5075848" y="-214513"/>
                          <a:ext cx="3466530" cy="407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17B36" w14:textId="77777777" w:rsidR="00DB7A3A" w:rsidRPr="00AF1731" w:rsidRDefault="00DB7A3A" w:rsidP="00DB7A3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F1731">
                              <w:rPr>
                                <w:sz w:val="20"/>
                                <w:szCs w:val="20"/>
                              </w:rPr>
                              <w:t>PROJEKT WSPÓŁFINANSOWANY ZE ŚRODKÓW PFRON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1148479677" name="Łącznik prosty 1148479677"/>
                      <wps:cNvCnPr/>
                      <wps:spPr>
                        <a:xfrm>
                          <a:off x="1798320" y="129540"/>
                          <a:ext cx="0" cy="5765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7C94477" id="Grupa 109632815" o:spid="_x0000_s1026" style="position:absolute;margin-left:.25pt;margin-top:37.3pt;width:531pt;height:72.45pt;z-index:251659264;mso-width-relative:margin;mso-height-relative:margin" coordorigin="17983,-2145" coordsize="67440,920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style="position:absolute;left:50758;top:-2145;width:34665;height:40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" strokecolor="white [3212]">
                <v:textbox>
                  <w:txbxContent>
                    <w:p w14:paraId="4CE17B36" w14:textId="77777777" w:rsidR="00DB7A3A" w:rsidRPr="00AF1731" w:rsidRDefault="00DB7A3A" w:rsidP="00DB7A3A">
                      <w:pPr>
                        <w:rPr>
                          <w:sz w:val="20"/>
                          <w:szCs w:val="20"/>
                        </w:rPr>
                      </w:pPr>
                      <w:r w:rsidRPr="00AF1731">
                        <w:rPr>
                          <w:sz w:val="20"/>
                          <w:szCs w:val="20"/>
                        </w:rPr>
                        <w:t>PROJEKT WSPÓŁFINANSOWANY ZE ŚRODKÓW PFRON</w:t>
                      </w:r>
                    </w:p>
                  </w:txbxContent>
                </v:textbox>
              </v:shape>
              <v:line id="Łącznik prosty 1148479677" o:spid="_x0000_s1028" style="position:absolute;visibility:visible;mso-wrap-style:square" from="17983,1295" to="17983,70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" strokecolor="black [3040]"/>
            </v:group>
          </w:pict>
        </mc:Fallback>
      </mc:AlternateContent>
    </w:r>
    <w:r>
      <w:rPr>
        <w:noProof/>
      </w:rPr>
      <w:drawing>
        <wp:inline distT="0" distB="0" distL="0" distR="0" wp14:anchorId="00C489AC" wp14:editId="0EE236C2">
          <wp:extent cx="1280337" cy="647700"/>
          <wp:effectExtent l="0" t="0" r="0" b="0"/>
          <wp:docPr id="2" name="Obraz 2" descr="Obraz zawierający tekst, Czcionka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Grafika, log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594" cy="650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</w:t>
    </w:r>
    <w:r>
      <w:rPr>
        <w:noProof/>
      </w:rPr>
      <w:drawing>
        <wp:inline distT="0" distB="0" distL="0" distR="0" wp14:anchorId="175B7334" wp14:editId="2A5F5A7F">
          <wp:extent cx="1412340" cy="819759"/>
          <wp:effectExtent l="0" t="0" r="0" b="6350"/>
          <wp:docPr id="77841109" name="Obraz 77841109" descr="Obraz zawierający tekst, Czcionka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symbol&#10;&#10;Opis wygenerowany automatyczni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754" cy="855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51B03916" w14:textId="7966094F" w:rsidR="00B466FA" w:rsidRDefault="00B466FA" w:rsidP="001E4B2A">
    <w:pPr>
      <w:tabs>
        <w:tab w:val="center" w:pos="4536"/>
        <w:tab w:val="right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D1B62B"/>
    <w:multiLevelType w:val="multilevel"/>
    <w:tmpl w:val="FF38BD7E"/>
    <w:lvl w:ilvl="0">
      <w:start w:val="2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2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2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2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2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2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1"/>
    <w:multiLevelType w:val="hybridMultilevel"/>
    <w:tmpl w:val="74E85C38"/>
    <w:lvl w:ilvl="0" w:tplc="FFFFFFFF">
      <w:start w:val="3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07"/>
    <w:multiLevelType w:val="hybridMultilevel"/>
    <w:tmpl w:val="79E2A9E2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000008"/>
    <w:multiLevelType w:val="hybridMultilevel"/>
    <w:tmpl w:val="7545E146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"/>
      <w:lvlJc w:val="left"/>
      <w:pPr>
        <w:tabs>
          <w:tab w:val="num" w:pos="720"/>
        </w:tabs>
        <w:ind w:left="360" w:hanging="360"/>
      </w:pPr>
      <w:rPr>
        <w:rFonts w:cs="Times New Roman"/>
        <w:b w:val="0"/>
        <w:bCs w:val="0"/>
      </w:rPr>
    </w:lvl>
    <w:lvl w:ilvl="1">
      <w:start w:val="1"/>
      <w:numFmt w:val="decimal"/>
      <w:lvlText w:val="%2)"/>
      <w:lvlJc w:val="left"/>
      <w:pPr>
        <w:tabs>
          <w:tab w:val="num" w:pos="708"/>
        </w:tabs>
        <w:ind w:left="720" w:hanging="360"/>
      </w:pPr>
      <w:rPr>
        <w:rFonts w:cs="Times New Roman"/>
        <w:b w:val="0"/>
        <w:bCs w:val="0"/>
      </w:rPr>
    </w:lvl>
    <w:lvl w:ilvl="2">
      <w:start w:val="1"/>
      <w:numFmt w:val="lowerLetter"/>
      <w:lvlText w:val="%3)"/>
      <w:lvlJc w:val="left"/>
      <w:pPr>
        <w:tabs>
          <w:tab w:val="num" w:pos="708"/>
        </w:tabs>
        <w:ind w:left="1080" w:hanging="360"/>
      </w:pPr>
      <w:rPr>
        <w:rFonts w:cs="Times New Roman"/>
        <w:b w:val="0"/>
        <w:bCs w:val="0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5" w15:restartNumberingAfterBreak="0">
    <w:nsid w:val="04782AD2"/>
    <w:multiLevelType w:val="hybridMultilevel"/>
    <w:tmpl w:val="07583492"/>
    <w:lvl w:ilvl="0" w:tplc="73BEADCC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10990217"/>
    <w:multiLevelType w:val="hybridMultilevel"/>
    <w:tmpl w:val="772C3E3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863748"/>
    <w:multiLevelType w:val="hybridMultilevel"/>
    <w:tmpl w:val="EB6667C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2A429F2"/>
    <w:multiLevelType w:val="hybridMultilevel"/>
    <w:tmpl w:val="CEAAF980"/>
    <w:lvl w:ilvl="0" w:tplc="73BEA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244AC3"/>
    <w:multiLevelType w:val="hybridMultilevel"/>
    <w:tmpl w:val="86084566"/>
    <w:lvl w:ilvl="0" w:tplc="74C05F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E45DB4"/>
    <w:multiLevelType w:val="hybridMultilevel"/>
    <w:tmpl w:val="1158C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9D5E3F"/>
    <w:multiLevelType w:val="hybridMultilevel"/>
    <w:tmpl w:val="DF7E729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D835468"/>
    <w:multiLevelType w:val="hybridMultilevel"/>
    <w:tmpl w:val="67102FA6"/>
    <w:lvl w:ilvl="0" w:tplc="0415000F">
      <w:start w:val="1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0415000F">
      <w:start w:val="1"/>
      <w:numFmt w:val="decimal"/>
      <w:lvlText w:val="%3.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3" w15:restartNumberingAfterBreak="0">
    <w:nsid w:val="579F24DE"/>
    <w:multiLevelType w:val="hybridMultilevel"/>
    <w:tmpl w:val="35101FD2"/>
    <w:lvl w:ilvl="0" w:tplc="73BEA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092198"/>
    <w:multiLevelType w:val="hybridMultilevel"/>
    <w:tmpl w:val="243C58EA"/>
    <w:lvl w:ilvl="0" w:tplc="A1F0F10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8901C0"/>
    <w:multiLevelType w:val="hybridMultilevel"/>
    <w:tmpl w:val="745E9C90"/>
    <w:lvl w:ilvl="0" w:tplc="E146C3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9605231">
    <w:abstractNumId w:val="1"/>
  </w:num>
  <w:num w:numId="2" w16cid:durableId="1115711103">
    <w:abstractNumId w:val="12"/>
  </w:num>
  <w:num w:numId="3" w16cid:durableId="1257985769">
    <w:abstractNumId w:val="5"/>
  </w:num>
  <w:num w:numId="4" w16cid:durableId="1702241033">
    <w:abstractNumId w:val="8"/>
  </w:num>
  <w:num w:numId="5" w16cid:durableId="5055983">
    <w:abstractNumId w:val="13"/>
  </w:num>
  <w:num w:numId="6" w16cid:durableId="178704374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70845951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04300536">
    <w:abstractNumId w:val="14"/>
  </w:num>
  <w:num w:numId="9" w16cid:durableId="2068066357">
    <w:abstractNumId w:val="6"/>
  </w:num>
  <w:num w:numId="10" w16cid:durableId="779766846">
    <w:abstractNumId w:val="15"/>
  </w:num>
  <w:num w:numId="11" w16cid:durableId="1602299627">
    <w:abstractNumId w:val="0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</w:num>
  <w:num w:numId="12" w16cid:durableId="2031837915">
    <w:abstractNumId w:val="9"/>
  </w:num>
  <w:num w:numId="13" w16cid:durableId="1735742024">
    <w:abstractNumId w:val="11"/>
  </w:num>
  <w:num w:numId="14" w16cid:durableId="556014799">
    <w:abstractNumId w:val="10"/>
  </w:num>
  <w:num w:numId="15" w16cid:durableId="1499924055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F6E"/>
    <w:rsid w:val="00021720"/>
    <w:rsid w:val="000265E5"/>
    <w:rsid w:val="0003725A"/>
    <w:rsid w:val="000409F7"/>
    <w:rsid w:val="00040DB7"/>
    <w:rsid w:val="00042B73"/>
    <w:rsid w:val="0005084F"/>
    <w:rsid w:val="00050EC2"/>
    <w:rsid w:val="00062C11"/>
    <w:rsid w:val="00063903"/>
    <w:rsid w:val="00065F16"/>
    <w:rsid w:val="0006722D"/>
    <w:rsid w:val="00080ADA"/>
    <w:rsid w:val="000913EC"/>
    <w:rsid w:val="00091924"/>
    <w:rsid w:val="00096694"/>
    <w:rsid w:val="000A5B09"/>
    <w:rsid w:val="000B0078"/>
    <w:rsid w:val="000B09C2"/>
    <w:rsid w:val="000B6AE8"/>
    <w:rsid w:val="000C0973"/>
    <w:rsid w:val="000C3EE2"/>
    <w:rsid w:val="000D1748"/>
    <w:rsid w:val="000D4B85"/>
    <w:rsid w:val="000D5160"/>
    <w:rsid w:val="000E3A3E"/>
    <w:rsid w:val="000F01CE"/>
    <w:rsid w:val="0011044A"/>
    <w:rsid w:val="001104D5"/>
    <w:rsid w:val="0011508C"/>
    <w:rsid w:val="00116525"/>
    <w:rsid w:val="00117E71"/>
    <w:rsid w:val="00123A61"/>
    <w:rsid w:val="001330C4"/>
    <w:rsid w:val="00134E6C"/>
    <w:rsid w:val="00137692"/>
    <w:rsid w:val="00154A01"/>
    <w:rsid w:val="00156E67"/>
    <w:rsid w:val="00157260"/>
    <w:rsid w:val="001610B2"/>
    <w:rsid w:val="00165C52"/>
    <w:rsid w:val="0017089E"/>
    <w:rsid w:val="00190E80"/>
    <w:rsid w:val="001919DA"/>
    <w:rsid w:val="0019306E"/>
    <w:rsid w:val="001A1BE7"/>
    <w:rsid w:val="001B2899"/>
    <w:rsid w:val="001C4D27"/>
    <w:rsid w:val="001D07A5"/>
    <w:rsid w:val="001D0B1F"/>
    <w:rsid w:val="001D4035"/>
    <w:rsid w:val="001D4172"/>
    <w:rsid w:val="001E4B2A"/>
    <w:rsid w:val="001E5EE9"/>
    <w:rsid w:val="001E6FA5"/>
    <w:rsid w:val="001F2FC8"/>
    <w:rsid w:val="001F389D"/>
    <w:rsid w:val="001F7390"/>
    <w:rsid w:val="00200B1D"/>
    <w:rsid w:val="00203AF9"/>
    <w:rsid w:val="00210E58"/>
    <w:rsid w:val="00222870"/>
    <w:rsid w:val="00226CB6"/>
    <w:rsid w:val="00237D42"/>
    <w:rsid w:val="00242765"/>
    <w:rsid w:val="002621DE"/>
    <w:rsid w:val="002730C5"/>
    <w:rsid w:val="00275295"/>
    <w:rsid w:val="00275F4F"/>
    <w:rsid w:val="00275F96"/>
    <w:rsid w:val="002A72A4"/>
    <w:rsid w:val="002A7D61"/>
    <w:rsid w:val="002B3E85"/>
    <w:rsid w:val="002C343A"/>
    <w:rsid w:val="002D2528"/>
    <w:rsid w:val="002E3592"/>
    <w:rsid w:val="00302735"/>
    <w:rsid w:val="00302E50"/>
    <w:rsid w:val="003074CC"/>
    <w:rsid w:val="00320BDF"/>
    <w:rsid w:val="00321BB9"/>
    <w:rsid w:val="003223CA"/>
    <w:rsid w:val="00322775"/>
    <w:rsid w:val="00325706"/>
    <w:rsid w:val="00326943"/>
    <w:rsid w:val="003275BC"/>
    <w:rsid w:val="003365F0"/>
    <w:rsid w:val="00340FC1"/>
    <w:rsid w:val="00343000"/>
    <w:rsid w:val="0035233B"/>
    <w:rsid w:val="003552FB"/>
    <w:rsid w:val="00365E4E"/>
    <w:rsid w:val="00386AC8"/>
    <w:rsid w:val="00391D56"/>
    <w:rsid w:val="00393472"/>
    <w:rsid w:val="003B0454"/>
    <w:rsid w:val="003B7F2C"/>
    <w:rsid w:val="003D1F13"/>
    <w:rsid w:val="003E0EE1"/>
    <w:rsid w:val="003F2036"/>
    <w:rsid w:val="00413F1A"/>
    <w:rsid w:val="0041595B"/>
    <w:rsid w:val="004328E7"/>
    <w:rsid w:val="00432A2E"/>
    <w:rsid w:val="0044296A"/>
    <w:rsid w:val="00455949"/>
    <w:rsid w:val="0046067E"/>
    <w:rsid w:val="00463037"/>
    <w:rsid w:val="004648A1"/>
    <w:rsid w:val="004666E5"/>
    <w:rsid w:val="00466FD1"/>
    <w:rsid w:val="00475134"/>
    <w:rsid w:val="004874EC"/>
    <w:rsid w:val="00490A25"/>
    <w:rsid w:val="004A53BA"/>
    <w:rsid w:val="004A6046"/>
    <w:rsid w:val="004A6609"/>
    <w:rsid w:val="004A6C11"/>
    <w:rsid w:val="004B1002"/>
    <w:rsid w:val="004B6645"/>
    <w:rsid w:val="004D33B6"/>
    <w:rsid w:val="004E0A0E"/>
    <w:rsid w:val="004E3274"/>
    <w:rsid w:val="004F1AEF"/>
    <w:rsid w:val="004F721B"/>
    <w:rsid w:val="00511FD1"/>
    <w:rsid w:val="0053148A"/>
    <w:rsid w:val="00531B98"/>
    <w:rsid w:val="005331DC"/>
    <w:rsid w:val="00533A4E"/>
    <w:rsid w:val="00534959"/>
    <w:rsid w:val="00537EBD"/>
    <w:rsid w:val="005518AE"/>
    <w:rsid w:val="005523C5"/>
    <w:rsid w:val="005537CD"/>
    <w:rsid w:val="0055531D"/>
    <w:rsid w:val="00557E5E"/>
    <w:rsid w:val="00566F11"/>
    <w:rsid w:val="00570A9F"/>
    <w:rsid w:val="00570B28"/>
    <w:rsid w:val="00591CCB"/>
    <w:rsid w:val="00592D7C"/>
    <w:rsid w:val="005A2626"/>
    <w:rsid w:val="005A4EBC"/>
    <w:rsid w:val="005A6D01"/>
    <w:rsid w:val="005A707C"/>
    <w:rsid w:val="005B06C9"/>
    <w:rsid w:val="005C1AEE"/>
    <w:rsid w:val="005C4995"/>
    <w:rsid w:val="005D2A96"/>
    <w:rsid w:val="005E1825"/>
    <w:rsid w:val="00616D1F"/>
    <w:rsid w:val="00616D88"/>
    <w:rsid w:val="0061724E"/>
    <w:rsid w:val="00624F1A"/>
    <w:rsid w:val="0062640D"/>
    <w:rsid w:val="00626595"/>
    <w:rsid w:val="006343A5"/>
    <w:rsid w:val="00662196"/>
    <w:rsid w:val="0067319D"/>
    <w:rsid w:val="00687A9E"/>
    <w:rsid w:val="00690773"/>
    <w:rsid w:val="006974DF"/>
    <w:rsid w:val="006A04D4"/>
    <w:rsid w:val="006C4B0D"/>
    <w:rsid w:val="006C5C48"/>
    <w:rsid w:val="006C7545"/>
    <w:rsid w:val="006D1FDD"/>
    <w:rsid w:val="006D1FE8"/>
    <w:rsid w:val="006F0551"/>
    <w:rsid w:val="006F6565"/>
    <w:rsid w:val="006F75E3"/>
    <w:rsid w:val="00703131"/>
    <w:rsid w:val="00706774"/>
    <w:rsid w:val="00712969"/>
    <w:rsid w:val="00723AD0"/>
    <w:rsid w:val="00733409"/>
    <w:rsid w:val="00751F6E"/>
    <w:rsid w:val="00760C69"/>
    <w:rsid w:val="0076270A"/>
    <w:rsid w:val="00763F01"/>
    <w:rsid w:val="00774569"/>
    <w:rsid w:val="00782AFA"/>
    <w:rsid w:val="00795916"/>
    <w:rsid w:val="00797E5A"/>
    <w:rsid w:val="007A2D92"/>
    <w:rsid w:val="007A68C0"/>
    <w:rsid w:val="007B14EB"/>
    <w:rsid w:val="007C6735"/>
    <w:rsid w:val="007E1D50"/>
    <w:rsid w:val="00800F9C"/>
    <w:rsid w:val="008011E3"/>
    <w:rsid w:val="00825796"/>
    <w:rsid w:val="008279B5"/>
    <w:rsid w:val="0083397E"/>
    <w:rsid w:val="0083607C"/>
    <w:rsid w:val="00852C8C"/>
    <w:rsid w:val="00855659"/>
    <w:rsid w:val="00860951"/>
    <w:rsid w:val="00866050"/>
    <w:rsid w:val="00866CA3"/>
    <w:rsid w:val="008735EC"/>
    <w:rsid w:val="00876A43"/>
    <w:rsid w:val="00884BC7"/>
    <w:rsid w:val="00887428"/>
    <w:rsid w:val="008972D6"/>
    <w:rsid w:val="008A0610"/>
    <w:rsid w:val="008A065A"/>
    <w:rsid w:val="008A329D"/>
    <w:rsid w:val="008A4BB1"/>
    <w:rsid w:val="008C37A4"/>
    <w:rsid w:val="008C6CF2"/>
    <w:rsid w:val="008D25B4"/>
    <w:rsid w:val="008D3960"/>
    <w:rsid w:val="008E636C"/>
    <w:rsid w:val="008F62BD"/>
    <w:rsid w:val="00901DAA"/>
    <w:rsid w:val="00914833"/>
    <w:rsid w:val="00917A82"/>
    <w:rsid w:val="00931DCF"/>
    <w:rsid w:val="0093624F"/>
    <w:rsid w:val="0094144C"/>
    <w:rsid w:val="00943412"/>
    <w:rsid w:val="00944349"/>
    <w:rsid w:val="0094771A"/>
    <w:rsid w:val="00956099"/>
    <w:rsid w:val="0096120A"/>
    <w:rsid w:val="00964AAF"/>
    <w:rsid w:val="00964DE5"/>
    <w:rsid w:val="009775E7"/>
    <w:rsid w:val="009860A8"/>
    <w:rsid w:val="00986525"/>
    <w:rsid w:val="009879A6"/>
    <w:rsid w:val="009917A3"/>
    <w:rsid w:val="009A12A5"/>
    <w:rsid w:val="009A169D"/>
    <w:rsid w:val="009C1F3F"/>
    <w:rsid w:val="009C63EE"/>
    <w:rsid w:val="009D1A6F"/>
    <w:rsid w:val="009D31E0"/>
    <w:rsid w:val="009D3806"/>
    <w:rsid w:val="009D7ADA"/>
    <w:rsid w:val="00A0538F"/>
    <w:rsid w:val="00A160FE"/>
    <w:rsid w:val="00A26216"/>
    <w:rsid w:val="00A47998"/>
    <w:rsid w:val="00A616A3"/>
    <w:rsid w:val="00A65010"/>
    <w:rsid w:val="00A65666"/>
    <w:rsid w:val="00A66080"/>
    <w:rsid w:val="00A759C9"/>
    <w:rsid w:val="00A84C32"/>
    <w:rsid w:val="00A917B9"/>
    <w:rsid w:val="00A95B12"/>
    <w:rsid w:val="00AC5012"/>
    <w:rsid w:val="00AC54DE"/>
    <w:rsid w:val="00AC60DF"/>
    <w:rsid w:val="00AD0996"/>
    <w:rsid w:val="00AD265E"/>
    <w:rsid w:val="00AE2899"/>
    <w:rsid w:val="00AE5A6E"/>
    <w:rsid w:val="00B03992"/>
    <w:rsid w:val="00B05B19"/>
    <w:rsid w:val="00B10F98"/>
    <w:rsid w:val="00B11B91"/>
    <w:rsid w:val="00B16A17"/>
    <w:rsid w:val="00B2647D"/>
    <w:rsid w:val="00B27502"/>
    <w:rsid w:val="00B3089D"/>
    <w:rsid w:val="00B43915"/>
    <w:rsid w:val="00B466FA"/>
    <w:rsid w:val="00B47937"/>
    <w:rsid w:val="00B47C73"/>
    <w:rsid w:val="00B5538E"/>
    <w:rsid w:val="00B64F2C"/>
    <w:rsid w:val="00B97EB3"/>
    <w:rsid w:val="00BA31A8"/>
    <w:rsid w:val="00BA4439"/>
    <w:rsid w:val="00BA495A"/>
    <w:rsid w:val="00BB57A4"/>
    <w:rsid w:val="00BB7C99"/>
    <w:rsid w:val="00BC0291"/>
    <w:rsid w:val="00BC27D3"/>
    <w:rsid w:val="00BF061A"/>
    <w:rsid w:val="00BF3786"/>
    <w:rsid w:val="00BF4E0D"/>
    <w:rsid w:val="00BF611B"/>
    <w:rsid w:val="00BF7647"/>
    <w:rsid w:val="00C25C54"/>
    <w:rsid w:val="00C30CC6"/>
    <w:rsid w:val="00C34707"/>
    <w:rsid w:val="00C36856"/>
    <w:rsid w:val="00C46053"/>
    <w:rsid w:val="00C70234"/>
    <w:rsid w:val="00C7082D"/>
    <w:rsid w:val="00C72A73"/>
    <w:rsid w:val="00C72F89"/>
    <w:rsid w:val="00C840CC"/>
    <w:rsid w:val="00CA35F2"/>
    <w:rsid w:val="00CB3CAB"/>
    <w:rsid w:val="00CC625F"/>
    <w:rsid w:val="00CF302F"/>
    <w:rsid w:val="00CF5FBA"/>
    <w:rsid w:val="00CF7F8C"/>
    <w:rsid w:val="00D00A78"/>
    <w:rsid w:val="00D070F9"/>
    <w:rsid w:val="00D21763"/>
    <w:rsid w:val="00D21E43"/>
    <w:rsid w:val="00D22AEF"/>
    <w:rsid w:val="00D24A44"/>
    <w:rsid w:val="00D270F6"/>
    <w:rsid w:val="00D30DDA"/>
    <w:rsid w:val="00D3117F"/>
    <w:rsid w:val="00D33AE1"/>
    <w:rsid w:val="00D41BF6"/>
    <w:rsid w:val="00D46CC7"/>
    <w:rsid w:val="00D531D2"/>
    <w:rsid w:val="00D53403"/>
    <w:rsid w:val="00D725A2"/>
    <w:rsid w:val="00D80C8E"/>
    <w:rsid w:val="00D80F84"/>
    <w:rsid w:val="00D861AC"/>
    <w:rsid w:val="00D951D0"/>
    <w:rsid w:val="00DA6B13"/>
    <w:rsid w:val="00DB18F0"/>
    <w:rsid w:val="00DB67C2"/>
    <w:rsid w:val="00DB7A3A"/>
    <w:rsid w:val="00DD2F72"/>
    <w:rsid w:val="00DD6B60"/>
    <w:rsid w:val="00DE6778"/>
    <w:rsid w:val="00DF62A0"/>
    <w:rsid w:val="00DF73A4"/>
    <w:rsid w:val="00E0610E"/>
    <w:rsid w:val="00E15679"/>
    <w:rsid w:val="00E3244B"/>
    <w:rsid w:val="00E40B80"/>
    <w:rsid w:val="00E43A82"/>
    <w:rsid w:val="00E46171"/>
    <w:rsid w:val="00E50894"/>
    <w:rsid w:val="00E527BF"/>
    <w:rsid w:val="00E61E57"/>
    <w:rsid w:val="00E6309A"/>
    <w:rsid w:val="00E67C85"/>
    <w:rsid w:val="00E73B76"/>
    <w:rsid w:val="00E82429"/>
    <w:rsid w:val="00E83ECC"/>
    <w:rsid w:val="00E95BBC"/>
    <w:rsid w:val="00EA066A"/>
    <w:rsid w:val="00EA232C"/>
    <w:rsid w:val="00EA697A"/>
    <w:rsid w:val="00EC662F"/>
    <w:rsid w:val="00EC67F9"/>
    <w:rsid w:val="00EC7675"/>
    <w:rsid w:val="00ED6448"/>
    <w:rsid w:val="00EE79B5"/>
    <w:rsid w:val="00EF16F3"/>
    <w:rsid w:val="00EF57E9"/>
    <w:rsid w:val="00EF7D2E"/>
    <w:rsid w:val="00F010B3"/>
    <w:rsid w:val="00F13CFB"/>
    <w:rsid w:val="00F17DCA"/>
    <w:rsid w:val="00F2018E"/>
    <w:rsid w:val="00F24CF8"/>
    <w:rsid w:val="00F266C9"/>
    <w:rsid w:val="00F27A7B"/>
    <w:rsid w:val="00F33A78"/>
    <w:rsid w:val="00F36139"/>
    <w:rsid w:val="00F3633A"/>
    <w:rsid w:val="00F40071"/>
    <w:rsid w:val="00F40F9A"/>
    <w:rsid w:val="00F47771"/>
    <w:rsid w:val="00F54B3F"/>
    <w:rsid w:val="00F60E83"/>
    <w:rsid w:val="00F62F9F"/>
    <w:rsid w:val="00F6625B"/>
    <w:rsid w:val="00F71557"/>
    <w:rsid w:val="00F724B4"/>
    <w:rsid w:val="00F72A19"/>
    <w:rsid w:val="00FA225E"/>
    <w:rsid w:val="00FA366C"/>
    <w:rsid w:val="00FA7E80"/>
    <w:rsid w:val="00FC69AE"/>
    <w:rsid w:val="00FD518A"/>
    <w:rsid w:val="00FE027C"/>
    <w:rsid w:val="00FE0467"/>
    <w:rsid w:val="00FE2019"/>
    <w:rsid w:val="00FF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437FD32"/>
  <w15:docId w15:val="{A1B19589-42D1-4511-BFDF-4ECDD1C41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4B85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rsid w:val="00BB57A4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locked/>
    <w:rsid w:val="00BB57A4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basedOn w:val="Domylnaczcionkaakapitu"/>
    <w:uiPriority w:val="99"/>
    <w:rsid w:val="00BB57A4"/>
    <w:rPr>
      <w:rFonts w:cs="Times New Roman"/>
      <w:vertAlign w:val="superscript"/>
    </w:rPr>
  </w:style>
  <w:style w:type="paragraph" w:styleId="Akapitzlist">
    <w:name w:val="List Paragraph"/>
    <w:basedOn w:val="Normalny"/>
    <w:uiPriority w:val="34"/>
    <w:qFormat/>
    <w:rsid w:val="00BB57A4"/>
    <w:pPr>
      <w:ind w:left="720"/>
      <w:contextualSpacing/>
    </w:pPr>
    <w:rPr>
      <w:rFonts w:eastAsia="Calibri"/>
    </w:rPr>
  </w:style>
  <w:style w:type="paragraph" w:styleId="Tekstdymka">
    <w:name w:val="Balloon Text"/>
    <w:basedOn w:val="Normalny"/>
    <w:link w:val="TekstdymkaZnak"/>
    <w:uiPriority w:val="99"/>
    <w:semiHidden/>
    <w:rsid w:val="00BB57A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B57A4"/>
    <w:rPr>
      <w:rFonts w:ascii="Tahoma" w:hAnsi="Tahoma" w:cs="Tahoma"/>
      <w:sz w:val="16"/>
      <w:szCs w:val="16"/>
    </w:rPr>
  </w:style>
  <w:style w:type="character" w:customStyle="1" w:styleId="Znakiprzypiswdolnych">
    <w:name w:val="Znaki przypisów dolnych"/>
    <w:uiPriority w:val="99"/>
    <w:rsid w:val="00DA6B13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0C09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0C0973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0C097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C0973"/>
    <w:rPr>
      <w:rFonts w:cs="Times New Roman"/>
    </w:rPr>
  </w:style>
  <w:style w:type="paragraph" w:styleId="Tekstpodstawowy">
    <w:name w:val="Body Text"/>
    <w:basedOn w:val="Normalny"/>
    <w:link w:val="TekstpodstawowyZnak"/>
    <w:uiPriority w:val="99"/>
    <w:rsid w:val="00A26216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A26216"/>
    <w:rPr>
      <w:rFonts w:ascii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rsid w:val="00A26216"/>
    <w:rPr>
      <w:rFonts w:cs="Times New Roman"/>
      <w:sz w:val="16"/>
      <w:szCs w:val="16"/>
    </w:rPr>
  </w:style>
  <w:style w:type="paragraph" w:customStyle="1" w:styleId="Tekstkomentarza1">
    <w:name w:val="Tekst komentarza1"/>
    <w:basedOn w:val="Normalny"/>
    <w:next w:val="Tekstkomentarza"/>
    <w:link w:val="TekstkomentarzaZnak"/>
    <w:uiPriority w:val="99"/>
    <w:rsid w:val="00A26216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1"/>
    <w:uiPriority w:val="99"/>
    <w:locked/>
    <w:rsid w:val="00A26216"/>
    <w:rPr>
      <w:rFonts w:cs="Times New Roman"/>
      <w:sz w:val="20"/>
      <w:szCs w:val="20"/>
    </w:rPr>
  </w:style>
  <w:style w:type="paragraph" w:customStyle="1" w:styleId="Tematkomentarza1">
    <w:name w:val="Temat komentarza1"/>
    <w:basedOn w:val="Tekstkomentarza"/>
    <w:next w:val="Tekstkomentarza"/>
    <w:uiPriority w:val="99"/>
    <w:semiHidden/>
    <w:rsid w:val="00A26216"/>
    <w:pPr>
      <w:spacing w:after="200"/>
    </w:pPr>
    <w:rPr>
      <w:rFonts w:ascii="Calibri" w:eastAsia="Calibri" w:hAnsi="Calibri"/>
      <w:b/>
      <w:bCs/>
      <w:lang w:eastAsia="en-US"/>
    </w:rPr>
  </w:style>
  <w:style w:type="character" w:customStyle="1" w:styleId="CommentSubjectChar">
    <w:name w:val="Comment Subject Char"/>
    <w:uiPriority w:val="99"/>
    <w:semiHidden/>
    <w:locked/>
    <w:rsid w:val="00A26216"/>
    <w:rPr>
      <w:b/>
      <w:sz w:val="20"/>
    </w:rPr>
  </w:style>
  <w:style w:type="paragraph" w:customStyle="1" w:styleId="Tekstprzypisukocowego1">
    <w:name w:val="Tekst przypisu końcowego1"/>
    <w:basedOn w:val="Normalny"/>
    <w:next w:val="Tekstprzypisukocowego"/>
    <w:link w:val="TekstprzypisukocowegoZnak"/>
    <w:uiPriority w:val="99"/>
    <w:semiHidden/>
    <w:rsid w:val="00A26216"/>
    <w:rPr>
      <w:rFonts w:ascii="Calibri" w:eastAsia="Calibri" w:hAnsi="Calibri"/>
      <w:sz w:val="20"/>
      <w:szCs w:val="20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locked/>
    <w:rsid w:val="00A26216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A26216"/>
    <w:rPr>
      <w:rFonts w:cs="Times New Roman"/>
      <w:vertAlign w:val="superscript"/>
    </w:rPr>
  </w:style>
  <w:style w:type="character" w:customStyle="1" w:styleId="Hipercze1">
    <w:name w:val="Hiperłącze1"/>
    <w:basedOn w:val="Domylnaczcionkaakapitu"/>
    <w:uiPriority w:val="99"/>
    <w:rsid w:val="00A26216"/>
    <w:rPr>
      <w:rFonts w:cs="Times New Roman"/>
      <w:color w:val="0000FF"/>
      <w:u w:val="single"/>
    </w:rPr>
  </w:style>
  <w:style w:type="paragraph" w:customStyle="1" w:styleId="Poprawka1">
    <w:name w:val="Poprawka1"/>
    <w:next w:val="Poprawka"/>
    <w:hidden/>
    <w:uiPriority w:val="99"/>
    <w:semiHidden/>
    <w:rsid w:val="00A26216"/>
    <w:rPr>
      <w:lang w:eastAsia="en-US"/>
    </w:rPr>
  </w:style>
  <w:style w:type="character" w:customStyle="1" w:styleId="WW8Num8z0">
    <w:name w:val="WW8Num8z0"/>
    <w:uiPriority w:val="99"/>
    <w:rsid w:val="00A26216"/>
  </w:style>
  <w:style w:type="character" w:customStyle="1" w:styleId="Domylnaczcionkaakapitu1">
    <w:name w:val="Domyślna czcionka akapitu1"/>
    <w:uiPriority w:val="99"/>
    <w:rsid w:val="00A26216"/>
  </w:style>
  <w:style w:type="character" w:customStyle="1" w:styleId="TekstkomentarzaZnak2">
    <w:name w:val="Tekst komentarza Znak2"/>
    <w:uiPriority w:val="99"/>
    <w:locked/>
    <w:rsid w:val="00A26216"/>
    <w:rPr>
      <w:rFonts w:ascii="Calibri" w:hAnsi="Calibri"/>
      <w:sz w:val="20"/>
      <w:lang w:eastAsia="ar-SA" w:bidi="ar-SA"/>
    </w:rPr>
  </w:style>
  <w:style w:type="paragraph" w:styleId="Tekstkomentarza">
    <w:name w:val="annotation text"/>
    <w:basedOn w:val="Normalny"/>
    <w:link w:val="TekstkomentarzaZnak1"/>
    <w:uiPriority w:val="99"/>
    <w:rsid w:val="00A26216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semiHidden/>
    <w:locked/>
    <w:rsid w:val="00A26216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A26216"/>
    <w:rPr>
      <w:rFonts w:ascii="Calibri" w:eastAsia="Calibri" w:hAnsi="Calibri"/>
      <w:b/>
      <w:bCs/>
    </w:rPr>
  </w:style>
  <w:style w:type="character" w:customStyle="1" w:styleId="TematkomentarzaZnak">
    <w:name w:val="Temat komentarza Znak"/>
    <w:basedOn w:val="TekstkomentarzaZnak1"/>
    <w:link w:val="Tematkomentarza"/>
    <w:uiPriority w:val="99"/>
    <w:semiHidden/>
    <w:locked/>
    <w:rsid w:val="00D861AC"/>
    <w:rPr>
      <w:rFonts w:ascii="Times New Roman" w:hAnsi="Times New Roman" w:cs="Times New Roman"/>
      <w:b/>
      <w:bCs/>
      <w:sz w:val="20"/>
      <w:szCs w:val="20"/>
      <w:lang w:eastAsia="pl-PL"/>
    </w:rPr>
  </w:style>
  <w:style w:type="character" w:customStyle="1" w:styleId="TematkomentarzaZnak1">
    <w:name w:val="Temat komentarza Znak1"/>
    <w:basedOn w:val="TekstkomentarzaZnak1"/>
    <w:uiPriority w:val="99"/>
    <w:semiHidden/>
    <w:rsid w:val="00A26216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1"/>
    <w:uiPriority w:val="99"/>
    <w:rsid w:val="00A26216"/>
    <w:rPr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locked/>
    <w:rsid w:val="00A26216"/>
    <w:rPr>
      <w:rFonts w:ascii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semiHidden/>
    <w:rsid w:val="00A26216"/>
    <w:rPr>
      <w:rFonts w:cs="Times New Roman"/>
      <w:color w:val="0563C1"/>
      <w:u w:val="single"/>
    </w:rPr>
  </w:style>
  <w:style w:type="paragraph" w:styleId="Poprawka">
    <w:name w:val="Revision"/>
    <w:hidden/>
    <w:uiPriority w:val="99"/>
    <w:semiHidden/>
    <w:rsid w:val="00A26216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locked/>
    <w:rsid w:val="004B6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Tekstpodstawowy"/>
    <w:qFormat/>
    <w:rsid w:val="0005084F"/>
    <w:pPr>
      <w:tabs>
        <w:tab w:val="clear" w:pos="900"/>
      </w:tabs>
      <w:spacing w:before="36" w:after="36"/>
      <w:jc w:val="left"/>
    </w:pPr>
    <w:rPr>
      <w:rFonts w:asciiTheme="minorHAnsi" w:eastAsiaTheme="minorHAnsi" w:hAnsiTheme="minorHAnsi" w:cstheme="minorBidi"/>
      <w:lang w:val="en-US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5523C5"/>
    <w:pPr>
      <w:tabs>
        <w:tab w:val="clear" w:pos="900"/>
      </w:tabs>
      <w:spacing w:before="180" w:after="180"/>
      <w:jc w:val="left"/>
    </w:pPr>
    <w:rPr>
      <w:rFonts w:asciiTheme="minorHAnsi" w:eastAsiaTheme="minorHAnsi" w:hAnsiTheme="minorHAnsi" w:cstheme="minorBidi"/>
      <w:lang w:val="en-US"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E4B2A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4F721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9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3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39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2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18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3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diabecia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DF2DA-C8A5-4583-8368-6472C9C9B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533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Urbaniak</dc:creator>
  <cp:keywords/>
  <dc:description/>
  <cp:lastModifiedBy>Ewa Paczkowska</cp:lastModifiedBy>
  <cp:revision>5</cp:revision>
  <cp:lastPrinted>2024-06-19T09:33:00Z</cp:lastPrinted>
  <dcterms:created xsi:type="dcterms:W3CDTF">2024-06-11T09:30:00Z</dcterms:created>
  <dcterms:modified xsi:type="dcterms:W3CDTF">2024-06-19T09:33:00Z</dcterms:modified>
</cp:coreProperties>
</file>